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F073" w14:textId="269EEC50" w:rsidR="00BD103B" w:rsidRPr="005771A0" w:rsidRDefault="00BD103B" w:rsidP="007D5FAB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แผนงานการรักษาความสงบภายใน</w:t>
      </w:r>
    </w:p>
    <w:p w14:paraId="75702A0A" w14:textId="7CE47583" w:rsidR="00BD103B" w:rsidRPr="005771A0" w:rsidRDefault="00BD103B" w:rsidP="007D5FAB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งานป้องกันและบรรเทาสาธารณภัย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รวม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E10C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AE10CE" w:rsidRPr="00AE10C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</w:t>
      </w:r>
      <w:r w:rsidR="00AE10CE" w:rsidRPr="00AE10C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AE10CE" w:rsidRPr="00AE10C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</w:t>
      </w:r>
      <w:r w:rsidR="004E7016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0</w:t>
      </w:r>
      <w:r w:rsidR="00AE10CE" w:rsidRPr="00AE10C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</w:t>
      </w:r>
      <w:r w:rsidR="00AE10CE" w:rsidRPr="00AE10C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AE10CE" w:rsidRPr="00AE10C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850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700AA450" w14:textId="6FC1E5AC" w:rsidR="005218E7" w:rsidRPr="005771A0" w:rsidRDefault="00BD103B" w:rsidP="007D5FAB">
      <w:pPr>
        <w:spacing w:after="0"/>
        <w:ind w:left="720" w:hanging="3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งบบุคลากร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รวม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979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บาทเงินเดือน (ฝ่ายประจำ)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รวม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979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987FB5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5519D2A0" w14:textId="6FE447CF" w:rsidR="00BD103B" w:rsidRPr="005771A0" w:rsidRDefault="00BD103B" w:rsidP="007D5FAB">
      <w:pPr>
        <w:spacing w:after="0"/>
        <w:ind w:left="1440" w:hanging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เงินเดือนข้าราชการ หรือพนักงานส่วนท้องถิ่น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179FD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</w:t>
      </w:r>
      <w:r w:rsidR="003179FD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3179FD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586</w:t>
      </w:r>
      <w:r w:rsidR="003179FD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3179FD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040</w:t>
      </w:r>
      <w:r w:rsidR="005218E7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เงินเดือนข้าราชการประจำปี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   </w:t>
      </w:r>
      <w:r w:rsidR="007D5FAB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D5FAB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D5FAB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1,</w:t>
      </w:r>
      <w:r w:rsidR="00807795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586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807795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040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007064AC" w14:textId="3C74F01E" w:rsidR="00BD103B" w:rsidRPr="005771A0" w:rsidRDefault="00BD103B" w:rsidP="007D5FAB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เพื่อจ่ายเป็นเงินเดือน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รวมถึงเงินเลื่อนขั้นเงินเดือนประจำปี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ให้แก่ข้าราชการองค์การบริหาร</w:t>
      </w:r>
      <w:r w:rsidR="007D5FAB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</w:p>
    <w:p w14:paraId="72D2BF0C" w14:textId="77777777" w:rsidR="00BD103B" w:rsidRPr="005771A0" w:rsidRDefault="00BD103B" w:rsidP="007D5FAB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เป็นไปตามแผนอัตรากำลัง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ขององค์การบริหารส่วนจังหวัดพะเยา</w:t>
      </w:r>
    </w:p>
    <w:p w14:paraId="0EFE73A6" w14:textId="77777777" w:rsidR="003C3519" w:rsidRPr="0092768E" w:rsidRDefault="00BD103B" w:rsidP="007D5FAB">
      <w:pPr>
        <w:spacing w:after="0"/>
        <w:ind w:left="144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92768E">
        <w:rPr>
          <w:rFonts w:ascii="TH SarabunPSK" w:hAnsi="TH SarabunPSK" w:cs="TH SarabunPSK"/>
          <w:sz w:val="32"/>
          <w:szCs w:val="32"/>
          <w:cs/>
        </w:rPr>
        <w:t>-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</w:t>
      </w:r>
      <w:r w:rsidR="001B1C3E" w:rsidRPr="0092768E">
        <w:rPr>
          <w:rFonts w:ascii="TH SarabunPSK" w:hAnsi="TH SarabunPSK" w:cs="TH SarabunPSK"/>
          <w:sz w:val="32"/>
          <w:szCs w:val="32"/>
          <w:cs/>
        </w:rPr>
        <w:t xml:space="preserve">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 w:rsidR="003C3519" w:rsidRPr="0092768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F349C65" w14:textId="107FB990" w:rsidR="00BD103B" w:rsidRPr="005771A0" w:rsidRDefault="00BD103B" w:rsidP="007D5FAB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2542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และที่มีกฎหมาย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หนังสือสั่งการของกระทรวงมหาดไทยกำหนด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</w:p>
    <w:p w14:paraId="236E1FC8" w14:textId="2F3B40E0" w:rsidR="00300FAA" w:rsidRPr="005771A0" w:rsidRDefault="00BD103B" w:rsidP="001B1C3E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1AC35316" w14:textId="2ECC5863" w:rsidR="00BD103B" w:rsidRPr="005771A0" w:rsidRDefault="00BD103B" w:rsidP="001B1C3E">
      <w:pPr>
        <w:spacing w:before="120" w:after="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เงินประจำตำแหน่ง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18,000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9427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เงินประจำตำแหน่ง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        </w:t>
      </w:r>
      <w:r w:rsidR="0083517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3517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3517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3517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18,000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73A8240F" w14:textId="70679B37" w:rsidR="00BD103B" w:rsidRPr="005771A0" w:rsidRDefault="00BD103B" w:rsidP="00835172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83517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ผู้มีสิทธิ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ดังนี้</w:t>
      </w:r>
      <w:r w:rsidR="00835172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หัวหน้าฝ่าย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ละ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1,500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</w:p>
    <w:p w14:paraId="147C3888" w14:textId="77777777" w:rsidR="00BD103B" w:rsidRPr="005771A0" w:rsidRDefault="00BD103B" w:rsidP="00835172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เป็นไปตามแผนอัตรากำลัง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ขององค์การบริหารส่วนจังหวัดพะเยา</w:t>
      </w:r>
    </w:p>
    <w:p w14:paraId="3AB553B0" w14:textId="77777777" w:rsidR="003C3519" w:rsidRPr="0092768E" w:rsidRDefault="00BD103B" w:rsidP="00835172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92768E">
        <w:rPr>
          <w:rFonts w:ascii="TH SarabunPSK" w:hAnsi="TH SarabunPSK" w:cs="TH SarabunPSK"/>
          <w:sz w:val="32"/>
          <w:szCs w:val="32"/>
          <w:cs/>
        </w:rPr>
        <w:t>-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</w:t>
      </w:r>
      <w:r w:rsidR="001B1C3E" w:rsidRPr="0092768E">
        <w:rPr>
          <w:rFonts w:ascii="TH SarabunPSK" w:hAnsi="TH SarabunPSK" w:cs="TH SarabunPSK"/>
          <w:sz w:val="32"/>
          <w:szCs w:val="32"/>
          <w:cs/>
        </w:rPr>
        <w:t xml:space="preserve">พะเยา เรื่อง หลักเกณฑ์และเงื่อนไขเกี่ยวกับการบริหารงานบุคคลขององค์การบริหารส่วนจังหวัด </w:t>
      </w:r>
      <w:r w:rsidR="003C3519" w:rsidRPr="0092768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23EA971" w14:textId="59194D3F" w:rsidR="00BD103B" w:rsidRPr="005771A0" w:rsidRDefault="00BD103B" w:rsidP="00835172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2542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และที่มีกฎหมาย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</w:p>
    <w:p w14:paraId="502CD8A1" w14:textId="77777777" w:rsidR="00CD4A27" w:rsidRPr="005771A0" w:rsidRDefault="00BD103B" w:rsidP="00CD4A27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6AE5794" w14:textId="77777777" w:rsidR="001B1C3E" w:rsidRPr="005771A0" w:rsidRDefault="001B1C3E" w:rsidP="00081968">
      <w:pPr>
        <w:spacing w:before="120" w:after="0"/>
        <w:ind w:left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A6F25B9" w14:textId="21697B5D" w:rsidR="00BD103B" w:rsidRPr="005771A0" w:rsidRDefault="00BD103B" w:rsidP="00081968">
      <w:pPr>
        <w:spacing w:before="120" w:after="0"/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ค่าตอบแทนพนักงานจ้าง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2F6537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</w:t>
      </w:r>
      <w:r w:rsidR="002F6537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2F6537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195</w:t>
      </w:r>
      <w:r w:rsidR="002F6537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2F6537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160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9427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ค่าตอบแทนพนักงานจ้าง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    </w:t>
      </w:r>
      <w:r w:rsidR="00CD4A27"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CD4A27"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CD4A27"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2,</w:t>
      </w:r>
      <w:r w:rsidR="002F6537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2F6537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160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6506D896" w14:textId="2970ED7D" w:rsidR="00BD103B" w:rsidRPr="005771A0" w:rsidRDefault="00BD103B" w:rsidP="00081968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รวมถึงเงินปรับปรุงค่าตอบแทน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2F6537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</w:p>
    <w:p w14:paraId="52AFDD0A" w14:textId="77777777" w:rsidR="00BD103B" w:rsidRPr="005771A0" w:rsidRDefault="00BD103B" w:rsidP="00081968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เป็นไปตามแผนอัตรากำลัง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ขององค์การบริหารส่วนจังหวัดพะเยา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3FBFADB6" w14:textId="595D51DA" w:rsidR="00BD103B" w:rsidRPr="005771A0" w:rsidRDefault="00BD103B" w:rsidP="00081968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พะเยา เรื่อง หลักเกณฑ์และเงื่อนไขเกี่ยวกับพนักงานจ้าง ฉบับที่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31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กรกฎาคม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</w:rPr>
        <w:t>2557</w:t>
      </w:r>
    </w:p>
    <w:p w14:paraId="3777FA3B" w14:textId="77777777" w:rsidR="00BD103B" w:rsidRPr="005771A0" w:rsidRDefault="00BD103B" w:rsidP="00081968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2542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และที่มีกฎหมาย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หนังสือสั่งการของกระทรวงมหาดไทยกำหนด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 </w:t>
      </w:r>
    </w:p>
    <w:p w14:paraId="504BEE61" w14:textId="15E34490" w:rsidR="009F6196" w:rsidRPr="005771A0" w:rsidRDefault="00BD103B" w:rsidP="009F6196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303F6EFE" w14:textId="42AD7BF8" w:rsidR="00BD103B" w:rsidRPr="005771A0" w:rsidRDefault="00BD103B" w:rsidP="00CA0C83">
      <w:pPr>
        <w:spacing w:before="120"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เงินเพิ่มต่าง ๆ ของพนักงานจ้าง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180,000</w:t>
      </w:r>
      <w:r w:rsidR="009F6196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9427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เงินเพิ่มค่าครองชีพชั่วคราวพนักงานจ้างตามภารกิจ</w:t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9F6196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และพนักงานจ้าง</w:t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ทั่วไป </w:t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จำนวน </w:t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180,000 </w:t>
      </w:r>
      <w:r w:rsidR="009F61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0C91CD3C" w14:textId="4F1E0F2B" w:rsidR="00BD103B" w:rsidRPr="005771A0" w:rsidRDefault="00BD103B" w:rsidP="00CA0C83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และพนักงานจ้าง</w:t>
      </w:r>
      <w:r w:rsidR="00222A38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ทั่วไป </w:t>
      </w:r>
      <w:r w:rsidR="00222A38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จำนวน </w:t>
      </w:r>
      <w:r w:rsidR="00222A38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14 </w:t>
      </w:r>
      <w:r w:rsidR="00222A38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อัตรา</w:t>
      </w:r>
      <w:r w:rsidR="009C3901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22A38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222A38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12 </w:t>
      </w:r>
      <w:r w:rsidR="00222A38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</w:p>
    <w:p w14:paraId="507B2ACC" w14:textId="77777777" w:rsidR="00BD103B" w:rsidRPr="005771A0" w:rsidRDefault="00BD103B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เป็นไปตามแผนอัตรากำลัง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ขององค์การบริหารส่วนจังหวัดพะเยา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2025B033" w14:textId="1479A3F3" w:rsidR="00BD103B" w:rsidRPr="005771A0" w:rsidRDefault="00BD103B" w:rsidP="00CA0C83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ประกาศ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proofErr w:type="spellStart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ก.จ</w:t>
      </w:r>
      <w:proofErr w:type="spellEnd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, </w:t>
      </w:r>
      <w:proofErr w:type="spellStart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ก.ท</w:t>
      </w:r>
      <w:proofErr w:type="spellEnd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,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ก.อบต.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="009C3901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กำหนดมาตรฐานทั่วไปเกี่ยวกับหลักเกณฑ์การให้พนักงานส่วนท้องถิ่น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(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2)</w:t>
      </w:r>
    </w:p>
    <w:p w14:paraId="60E55111" w14:textId="77777777" w:rsidR="00BD103B" w:rsidRPr="005771A0" w:rsidRDefault="00BD103B" w:rsidP="00CA0C83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2542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และที่มีกฎหมาย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pacing w:val="-10"/>
          <w:sz w:val="32"/>
          <w:szCs w:val="32"/>
        </w:rPr>
        <w:t> </w:t>
      </w:r>
    </w:p>
    <w:p w14:paraId="153646FB" w14:textId="77777777" w:rsidR="009C56F1" w:rsidRPr="005771A0" w:rsidRDefault="00BD103B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สำนักปลัดฯ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9F0F009" w14:textId="77777777" w:rsidR="009C56F1" w:rsidRPr="005771A0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D3E7748" w14:textId="77777777" w:rsidR="009C56F1" w:rsidRPr="005771A0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EB432E8" w14:textId="77777777" w:rsidR="009C56F1" w:rsidRPr="005771A0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1732533" w14:textId="77777777" w:rsidR="009C56F1" w:rsidRPr="005771A0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ABDB48E" w14:textId="77777777" w:rsidR="009C56F1" w:rsidRPr="005771A0" w:rsidRDefault="009C56F1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D09DF6F" w14:textId="4E37A8EC" w:rsidR="00BD103B" w:rsidRPr="005771A0" w:rsidRDefault="00BD103B" w:rsidP="00CA0C83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51D433CD" w14:textId="3207A8C1" w:rsidR="0008244F" w:rsidRPr="005771A0" w:rsidRDefault="0008244F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  <w:t>งบดำเนินงาน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รวม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9144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="005771A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9144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690</w:t>
      </w:r>
      <w:r w:rsidR="005771A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91449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550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ค่าตอบแทน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รวม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28042D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112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,000</w:t>
      </w:r>
      <w:r w:rsidR="004D64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03BFA3B4" w14:textId="4C80D703" w:rsidR="0008244F" w:rsidRPr="005771A0" w:rsidRDefault="0008244F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ค่าตอบแทนผู้ปฏิบัติราชการอันเป็นประโยชน์แก่องค์กรปกครองส่วนท้องถิ่น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12C1FA5D" w14:textId="551DA643" w:rsidR="0008244F" w:rsidRPr="005771A0" w:rsidRDefault="0008244F" w:rsidP="001B1C3E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ค่าตอบแทนการปฏิบัติงานนอกเวลาราชการ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40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,000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9427E" w:rsidRPr="005771A0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ค่าตอบแทนการปฏิบัติงานนอกเวลาราชการ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40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000  บาท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</w:t>
      </w:r>
    </w:p>
    <w:p w14:paraId="36AE8D8A" w14:textId="77777777" w:rsidR="0008244F" w:rsidRPr="005771A0" w:rsidRDefault="0008244F" w:rsidP="0008244F">
      <w:pPr>
        <w:spacing w:after="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ของข้าราชการองค์การบริหารส่วนจังหวัดพะเยา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ลูกจ้างประจำ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และพนักงานจ้าง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6178B31C" w14:textId="08C563C6" w:rsidR="0008244F" w:rsidRPr="005771A0" w:rsidRDefault="0008244F" w:rsidP="001B1C3E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เวลาราชการขององค์กรปกครองส่วน ท้องถิ่น พ.ศ.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</w:rPr>
        <w:t>2559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และที่มีกฎหมาย กฎ ระเบียบ ข้อบังคับ</w:t>
      </w:r>
      <w:r w:rsidR="001B1C3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2A005F9B" w14:textId="6D92D3D9" w:rsidR="0008244F" w:rsidRPr="005771A0" w:rsidRDefault="0008244F" w:rsidP="0008244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="00F30492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สำนักปลัดฯ </w:t>
      </w:r>
    </w:p>
    <w:p w14:paraId="294FC596" w14:textId="7EAD1F87" w:rsidR="00CB36A3" w:rsidRPr="005771A0" w:rsidRDefault="00CB36A3" w:rsidP="00CB36A3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ค่าเช่าบ้าน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72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,000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9427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ค่าเช่าบ้าน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6D211321" w14:textId="4B04E462" w:rsidR="001B1C3E" w:rsidRPr="005771A0" w:rsidRDefault="00CB36A3" w:rsidP="001B1C3E">
      <w:pPr>
        <w:spacing w:after="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ที่มีสิทธิได้รับ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ค่าเช่าบ้าน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</w:t>
      </w:r>
      <w:r w:rsidR="001B1C3E" w:rsidRPr="0092768E">
        <w:rPr>
          <w:rFonts w:ascii="TH SarabunPSK" w:hAnsi="TH SarabunPSK" w:cs="TH SarabunPSK"/>
          <w:sz w:val="32"/>
          <w:szCs w:val="32"/>
          <w:cs/>
        </w:rPr>
        <w:t xml:space="preserve">ส่วนท้องถิ่น </w:t>
      </w:r>
      <w:r w:rsidR="001B1C3E" w:rsidRPr="0092768E">
        <w:rPr>
          <w:rFonts w:ascii="TH SarabunPSK" w:hAnsi="TH SarabunPSK" w:cs="TH SarabunPSK"/>
          <w:sz w:val="32"/>
          <w:szCs w:val="32"/>
          <w:cs/>
        </w:rPr>
        <w:br/>
        <w:t xml:space="preserve">พ.ศ. 2548 </w:t>
      </w:r>
      <w:r w:rsidR="003C3519" w:rsidRPr="0092768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="003C3519" w:rsidRPr="009276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1C3E" w:rsidRPr="0092768E">
        <w:rPr>
          <w:rFonts w:ascii="TH SarabunPSK" w:hAnsi="TH SarabunPSK" w:cs="TH SarabunPSK"/>
          <w:sz w:val="32"/>
          <w:szCs w:val="32"/>
          <w:cs/>
        </w:rPr>
        <w:t>รวมถึง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ที่มีกฎหมาย กฎ ระเบียบ ข้อบังคับ</w:t>
      </w:r>
    </w:p>
    <w:p w14:paraId="5831BAEF" w14:textId="7B29BF93" w:rsidR="00CB36A3" w:rsidRPr="005771A0" w:rsidRDefault="001B1C3E" w:rsidP="001B1C3E">
      <w:pPr>
        <w:spacing w:after="0"/>
        <w:ind w:left="144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  <w:r w:rsidR="00CB36A3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ตั้งจ่ายจากเงินรายได้</w:t>
      </w:r>
      <w:r w:rsidR="00CB36A3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="00CB36A3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สำนักปลัดฯ </w:t>
      </w:r>
    </w:p>
    <w:p w14:paraId="120B7DF9" w14:textId="1CC905DD" w:rsidR="0008244F" w:rsidRPr="005771A0" w:rsidRDefault="0008244F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6F2AD40" w14:textId="06ED5269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97F37AC" w14:textId="00879DCD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DBD6C8E" w14:textId="16FA6E70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06B7E74" w14:textId="56DEF1B8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1EC07EB" w14:textId="16F8A7AD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C456180" w14:textId="6CBA5A8B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443067AE" w14:textId="10064851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C11178D" w14:textId="16C16B0B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5345147" w14:textId="131EC0D3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DD822B1" w14:textId="07B79115" w:rsidR="00C055D5" w:rsidRPr="005771A0" w:rsidRDefault="00C055D5" w:rsidP="00247F1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EF414B1" w14:textId="7C72BF0A" w:rsidR="00C055D5" w:rsidRPr="002C38B4" w:rsidRDefault="00C055D5" w:rsidP="001B1C3E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ค่าใช้สอย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34989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9972C8" w:rsidRPr="002C38B4">
        <w:rPr>
          <w:rFonts w:ascii="TH SarabunPSK" w:hAnsi="TH SarabunPSK" w:cs="TH SarabunPSK"/>
          <w:b/>
          <w:bCs/>
          <w:sz w:val="32"/>
          <w:szCs w:val="32"/>
          <w:cs/>
        </w:rPr>
        <w:t>50</w:t>
      </w:r>
      <w:r w:rsidR="009972C8" w:rsidRPr="002C38B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9972C8" w:rsidRPr="002C38B4">
        <w:rPr>
          <w:rFonts w:ascii="TH SarabunPSK" w:hAnsi="TH SarabunPSK" w:cs="TH SarabunPSK"/>
          <w:b/>
          <w:bCs/>
          <w:sz w:val="32"/>
          <w:szCs w:val="32"/>
          <w:cs/>
        </w:rPr>
        <w:t>950</w:t>
      </w:r>
      <w:r w:rsidR="005771A0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รายจ่ายเพื่อให้ได้มาซึ่งบริการ</w:t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ค่าโฆษณาและเผยแพร่ประชาสัมพันธ์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B1C3E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05B1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2C38B4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="0039427E" w:rsidRPr="002C38B4">
        <w:rPr>
          <w:rFonts w:ascii="TH SarabunPSK" w:hAnsi="TH SarabunPSK" w:cs="TH SarabunPSK" w:hint="cs"/>
          <w:sz w:val="32"/>
          <w:szCs w:val="32"/>
          <w:cs/>
        </w:rPr>
        <w:t>7</w:t>
      </w:r>
      <w:r w:rsidRPr="002C38B4">
        <w:rPr>
          <w:rFonts w:ascii="TH SarabunPSK" w:hAnsi="TH SarabunPSK" w:cs="TH SarabunPSK"/>
          <w:sz w:val="32"/>
          <w:szCs w:val="32"/>
          <w:cs/>
        </w:rPr>
        <w:t>.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ค่าโฆษณาและเผยแพร่ประชาสัมพันธ์</w:t>
      </w:r>
      <w:r w:rsidRPr="002C38B4">
        <w:rPr>
          <w:rFonts w:ascii="TH SarabunPSK" w:hAnsi="TH SarabunPSK" w:cs="TH SarabunPSK"/>
          <w:sz w:val="32"/>
          <w:szCs w:val="32"/>
        </w:rPr>
        <w:t>                       </w:t>
      </w:r>
      <w:r w:rsidR="001B1C3E"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>จำนวน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="003C05B1" w:rsidRPr="002C38B4">
        <w:rPr>
          <w:rFonts w:ascii="TH SarabunPSK" w:hAnsi="TH SarabunPSK" w:cs="TH SarabunPSK" w:hint="cs"/>
          <w:sz w:val="32"/>
          <w:szCs w:val="32"/>
          <w:cs/>
        </w:rPr>
        <w:t>2</w:t>
      </w:r>
      <w:r w:rsidRPr="002C38B4">
        <w:rPr>
          <w:rFonts w:ascii="TH SarabunPSK" w:hAnsi="TH SarabunPSK" w:cs="TH SarabunPSK" w:hint="cs"/>
          <w:sz w:val="32"/>
          <w:szCs w:val="32"/>
          <w:cs/>
        </w:rPr>
        <w:t>0</w:t>
      </w:r>
      <w:r w:rsidRPr="002C38B4">
        <w:rPr>
          <w:rFonts w:ascii="TH SarabunPSK" w:hAnsi="TH SarabunPSK" w:cs="TH SarabunPSK"/>
          <w:sz w:val="32"/>
          <w:szCs w:val="32"/>
          <w:cs/>
        </w:rPr>
        <w:t>,000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4CA9D8C" w14:textId="6FDBF8BB" w:rsidR="00C055D5" w:rsidRPr="002C38B4" w:rsidRDefault="00C055D5" w:rsidP="00C055D5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เพื่อจ่ายเป็นค่าใช้จ่ายเกี่ยวกับการจ้างเหมาโฆษณาประชาสัมพันธ์และเผยแพร่ข่าว</w:t>
      </w:r>
      <w:r w:rsidRPr="002C38B4">
        <w:rPr>
          <w:rFonts w:ascii="TH SarabunPSK" w:hAnsi="TH SarabunPSK" w:cs="TH SarabunPSK"/>
          <w:sz w:val="32"/>
          <w:szCs w:val="32"/>
          <w:cs/>
        </w:rPr>
        <w:br/>
        <w:t>ทางวิทยุกระจายเสียง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โรงมหรสพ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ค่าจัดทำเอกสาร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ประชาสัมพันธ์หรือสิ่งพิมพ์ต่าง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ๆ</w:t>
      </w:r>
      <w:r w:rsidR="001B1C3E" w:rsidRPr="002C38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sz w:val="32"/>
          <w:szCs w:val="32"/>
          <w:cs/>
        </w:rPr>
        <w:t>ค่าเผยแพร่หรือการประชาสัมพันธ์งานกิจกรรม/ผลงานต่าง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ๆ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ฯลฯ</w:t>
      </w:r>
    </w:p>
    <w:p w14:paraId="5C0AD621" w14:textId="36670870" w:rsidR="00C055D5" w:rsidRPr="005771A0" w:rsidRDefault="00C055D5" w:rsidP="00C055D5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เรื่องรูปแบบและการจำแนกประเภท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รายรับ – รายจ่าย งบประมาณรายจ่ายประจำปี ขององค์กรปกครองส่วนท้องถิ่น</w:t>
      </w:r>
    </w:p>
    <w:p w14:paraId="26C59AC3" w14:textId="77777777" w:rsidR="00C055D5" w:rsidRPr="005771A0" w:rsidRDefault="00C055D5" w:rsidP="00C055D5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73259492" w14:textId="29BB7639" w:rsidR="00C055D5" w:rsidRPr="005771A0" w:rsidRDefault="00C055D5" w:rsidP="00C055D5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="0094311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</w:p>
    <w:p w14:paraId="0491AF73" w14:textId="74717DEA" w:rsidR="00C055D5" w:rsidRPr="005771A0" w:rsidRDefault="00C055D5" w:rsidP="00C055D5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ค่าจ้างบุคคลภายนอกเพื่อปฏิบัติงานขับรถยนต์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ดับเพลิงภายในฝ่ายป้องกันและบรรเทาสาธารณภัย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1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12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64047BA8" w14:textId="2176881E" w:rsidR="00C055D5" w:rsidRPr="005771A0" w:rsidRDefault="0039427E" w:rsidP="00C055D5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ค่าจ้างบุคคลภายนอกเพื่อปฏิบัติงานขับรถยนต์ดับเพลิงภายในฝ่ายป้องกันและบรรเทา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สาธารณภัย 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112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C055D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800   บาท</w:t>
      </w:r>
    </w:p>
    <w:p w14:paraId="1B08D4AB" w14:textId="5B50ABC2" w:rsidR="00C055D5" w:rsidRPr="005771A0" w:rsidRDefault="00C055D5" w:rsidP="00C055D5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เพื่อจ่ายเป็นค่าจ้างบุคคลภายนอก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เพื่อปฏิบัติงานขับรถยนต์ดับเพลิงภายในฝ่ายป้องกันและ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บรรเทา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สาธารณภัย</w:t>
      </w:r>
    </w:p>
    <w:p w14:paraId="3CD36888" w14:textId="40DA088B" w:rsidR="00C055D5" w:rsidRPr="005771A0" w:rsidRDefault="00C055D5" w:rsidP="00C055D5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 28 พฤษภาคม 2564  เรื่องรูปแบบและการจำแนกประเภทรายรับ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–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รายจ่าย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งบประมาณรายจ่ายประจำปี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ขององค์กรปกครองส่วนท้องถิ่น</w:t>
      </w:r>
    </w:p>
    <w:p w14:paraId="155DFD07" w14:textId="77777777" w:rsidR="00C055D5" w:rsidRPr="005771A0" w:rsidRDefault="00C055D5" w:rsidP="00C055D5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ด่วนที่สุด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7302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 30 กันยายน 2565  เรื่อง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1C0C44B" w14:textId="77777777" w:rsidR="00C055D5" w:rsidRPr="005771A0" w:rsidRDefault="00C055D5" w:rsidP="00C055D5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56E5647F" w14:textId="5B9015C2" w:rsidR="00C055D5" w:rsidRPr="005771A0" w:rsidRDefault="00C055D5" w:rsidP="00C055D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419FAA17" w14:textId="77777777" w:rsidR="00F13F82" w:rsidRPr="005771A0" w:rsidRDefault="00F13F82" w:rsidP="00C055D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28614B4" w14:textId="58002315" w:rsidR="001675C7" w:rsidRPr="005771A0" w:rsidRDefault="001675C7" w:rsidP="001B1C3E">
      <w:pPr>
        <w:spacing w:after="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ค่าจ้างบุคคลภายนอกเพื่อปฏิบัติงาน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ประจำเครื่องสูบน้ำภายในฝ่ายป้องกัน</w:t>
      </w:r>
      <w:r w:rsidR="001B1C3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และบรรเทาสาธารณภัย</w:t>
      </w:r>
      <w:r w:rsidR="001B1C3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1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12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9427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ค่าจ้างบุคคลภายนอก</w:t>
      </w:r>
      <w:bookmarkStart w:id="0" w:name="_Hlk171500021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เพื่อปฏิบัติงานประจำเครื่องสูบน้ำภายในฝ่ายป้องกันและบรรเทา</w:t>
      </w:r>
    </w:p>
    <w:p w14:paraId="37AC6071" w14:textId="48FEFA93" w:rsidR="001675C7" w:rsidRPr="005771A0" w:rsidRDefault="001675C7" w:rsidP="001675C7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สาธารณภัย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bookmarkEnd w:id="0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112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800   บาท</w:t>
      </w:r>
    </w:p>
    <w:p w14:paraId="6A9CB4B9" w14:textId="77D99112" w:rsidR="001675C7" w:rsidRPr="005771A0" w:rsidRDefault="001675C7" w:rsidP="001B1C3E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เพื่อจ่ายเป็นค่าจ้างบุคคลภายนอก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เพื่อปฏิบัติงานประจำเครื่องสูบน้ำภายในฝ่ายป้องกัน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และบรรเทาสาธารณภัย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77055CBD" w14:textId="1CFC1886" w:rsidR="001675C7" w:rsidRPr="005771A0" w:rsidRDefault="001675C7" w:rsidP="001B1C3E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28 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พฤษภาคม 2564  เรื่องรูปแบบและการจำแนกประเภทรายรับ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–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รายจ่าย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รายจ่ายประจำปี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ขององค์กรปกครองส่วนท้องถิ่น</w:t>
      </w:r>
    </w:p>
    <w:p w14:paraId="23C3A64A" w14:textId="77777777" w:rsidR="001675C7" w:rsidRPr="005771A0" w:rsidRDefault="001675C7" w:rsidP="001675C7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ด่วนที่สุด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7302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 30 กันยายน 2565  เรื่อง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3CF2074" w14:textId="77777777" w:rsidR="001675C7" w:rsidRPr="005771A0" w:rsidRDefault="001675C7" w:rsidP="001675C7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5C1CC520" w14:textId="77777777" w:rsidR="001675C7" w:rsidRPr="005771A0" w:rsidRDefault="001675C7" w:rsidP="001675C7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5321A579" w14:textId="1B3E311C" w:rsidR="00546D26" w:rsidRPr="005771A0" w:rsidRDefault="00546D26" w:rsidP="001B1C3E">
      <w:pPr>
        <w:spacing w:before="120" w:after="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ค่าธรรมเนียมขออนุญาตใช้คลื่นความถี่วิทยุ ใช้เครื่องวิทยุคมนาคม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 xml:space="preserve">และตั้งสถานีวิทยุคมนาคม ย่าน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VHF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5,350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9427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ค่าธรรมเนียมขออนุญาตใช้คลื่นความถี่วิทยุ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ใช้เครื่องวิทยุคมาคม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และตั้งสถานีวิทยุ</w:t>
      </w:r>
      <w:r w:rsidR="001B1C3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คมนาคม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ย่าน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VHF 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5,350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4CD60812" w14:textId="77777777" w:rsidR="00546D26" w:rsidRPr="005771A0" w:rsidRDefault="00546D26" w:rsidP="00546D26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เพื่อจ่ายเป็นค่าธรรมเนียมขออนุญาตใช้คลื่นความถี่วิทยุ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ใช้เครื่องวิทยุคมนาคม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และตั้งสถานีวิทยุคมนาคม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ย่าน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VHF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ขององค์การบริหารส่วนจังหวัดพะเยา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4A0070B5" w14:textId="3BEECF0C" w:rsidR="00546D26" w:rsidRPr="005771A0" w:rsidRDefault="00546D26" w:rsidP="00546D26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 28 พฤษภาคม 2564 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–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รายจ่าย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งบประมาณรายจ่ายประจำปี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ขององค์กรปกครองส่วนท้องถิ่น</w:t>
      </w:r>
    </w:p>
    <w:p w14:paraId="0DF0A540" w14:textId="77777777" w:rsidR="00546D26" w:rsidRPr="005771A0" w:rsidRDefault="00546D26" w:rsidP="00546D26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64004564" w14:textId="77777777" w:rsidR="00546D26" w:rsidRPr="005771A0" w:rsidRDefault="00546D26" w:rsidP="00546D26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</w:p>
    <w:p w14:paraId="0C103BC1" w14:textId="77777777" w:rsidR="001675C7" w:rsidRPr="005771A0" w:rsidRDefault="001675C7" w:rsidP="00C055D5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4FC2906" w14:textId="77777777" w:rsidR="000508BE" w:rsidRPr="005771A0" w:rsidRDefault="00BD103B" w:rsidP="00022FBE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7102AE83" w14:textId="7522B61F" w:rsidR="000508BE" w:rsidRPr="002C38B4" w:rsidRDefault="000508BE" w:rsidP="00022F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ต่างประเทศชั่วคราว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05B1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>50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5041" w:rsidRPr="002C38B4">
        <w:rPr>
          <w:rFonts w:ascii="TH SarabunPSK" w:hAnsi="TH SarabunPSK" w:cs="TH SarabunPSK"/>
          <w:sz w:val="32"/>
          <w:szCs w:val="32"/>
        </w:rPr>
        <w:tab/>
      </w:r>
      <w:r w:rsidR="0039427E" w:rsidRPr="002C38B4">
        <w:rPr>
          <w:rFonts w:ascii="TH SarabunPSK" w:hAnsi="TH SarabunPSK" w:cs="TH SarabunPSK" w:hint="cs"/>
          <w:sz w:val="32"/>
          <w:szCs w:val="32"/>
          <w:cs/>
        </w:rPr>
        <w:t>11</w:t>
      </w:r>
      <w:r w:rsidRPr="002C38B4">
        <w:rPr>
          <w:rFonts w:ascii="TH SarabunPSK" w:hAnsi="TH SarabunPSK" w:cs="TH SarabunPSK"/>
          <w:sz w:val="32"/>
          <w:szCs w:val="32"/>
          <w:cs/>
        </w:rPr>
        <w:t>.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</w:t>
      </w:r>
      <w:r w:rsidR="00155041" w:rsidRPr="002C38B4">
        <w:rPr>
          <w:rFonts w:ascii="TH SarabunPSK" w:hAnsi="TH SarabunPSK" w:cs="TH SarabunPSK"/>
          <w:sz w:val="32"/>
          <w:szCs w:val="32"/>
          <w:cs/>
        </w:rPr>
        <w:tab/>
      </w:r>
      <w:r w:rsidR="00155041" w:rsidRPr="002C38B4">
        <w:rPr>
          <w:rFonts w:ascii="TH SarabunPSK" w:hAnsi="TH SarabunPSK" w:cs="TH SarabunPSK"/>
          <w:sz w:val="32"/>
          <w:szCs w:val="32"/>
          <w:cs/>
        </w:rPr>
        <w:tab/>
      </w:r>
      <w:r w:rsidR="00155041"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>ต่างประเทศชั่วคราว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>จำนวน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="003C05B1" w:rsidRPr="002C38B4">
        <w:rPr>
          <w:rFonts w:ascii="TH SarabunPSK" w:hAnsi="TH SarabunPSK" w:cs="TH SarabunPSK" w:hint="cs"/>
          <w:sz w:val="32"/>
          <w:szCs w:val="32"/>
          <w:cs/>
        </w:rPr>
        <w:t>50</w:t>
      </w:r>
      <w:r w:rsidRPr="002C38B4">
        <w:rPr>
          <w:rFonts w:ascii="TH SarabunPSK" w:hAnsi="TH SarabunPSK" w:cs="TH SarabunPSK"/>
          <w:sz w:val="32"/>
          <w:szCs w:val="32"/>
          <w:cs/>
        </w:rPr>
        <w:t>,000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EEDBA6C" w14:textId="0E8E5685" w:rsidR="000508BE" w:rsidRPr="005771A0" w:rsidRDefault="000508BE" w:rsidP="00022FBE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เดินทางไปราชการต่างประเทศชั่วคราว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ให้แก่คณะผู้บริหารฯ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ข้าราชการ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ลูกจ้างประจำ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และพนักงานจ้าง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สังกัดองค์การบริหารส่วนจังหวัดพะเยา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ที่ได้รับอนุมัติให้เดินทางไปราชการ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ค่าเบี้ยเลี้ยงเดินทางค่าพาหนะ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ค่าเช่าที่พัก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ค่าบริการจอดรถ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ณ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ท่าอากาศยาน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ค่าผ่านทางด่วนพิเศษ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ค่าธรรมเนียมในการใช้สนามบิน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ฯลฯ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51158B30" w14:textId="0599E03F" w:rsidR="000508BE" w:rsidRPr="005771A0" w:rsidRDefault="000508BE" w:rsidP="00022FBE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 28 พฤษภาคม 2564 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–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รายจ่าย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428994FE" w14:textId="3628A33C" w:rsidR="000508BE" w:rsidRPr="005771A0" w:rsidRDefault="000508BE" w:rsidP="00022FBE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2555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="003C3519" w:rsidRPr="0092768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="003C3519" w:rsidRPr="009276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768E">
        <w:rPr>
          <w:rFonts w:ascii="TH SarabunPSK" w:hAnsi="TH SarabunPSK" w:cs="TH SarabunPSK"/>
          <w:sz w:val="32"/>
          <w:szCs w:val="32"/>
          <w:cs/>
        </w:rPr>
        <w:t>รวมถึงที่มีตาม</w:t>
      </w:r>
      <w:r w:rsidR="00155041" w:rsidRPr="0092768E">
        <w:rPr>
          <w:rFonts w:ascii="TH SarabunPSK" w:hAnsi="TH SarabunPSK" w:cs="TH SarabunPSK"/>
          <w:sz w:val="32"/>
          <w:szCs w:val="32"/>
          <w:cs/>
        </w:rPr>
        <w:t>กฎหมาย กฎ ระเบียบ ข้อบังคับมติคณะรัฐมนตรี คำสั่ง หนังสือสั่งการ ของกระทรวงมหาดไทย</w:t>
      </w:r>
      <w:r w:rsidR="0015504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</w:t>
      </w:r>
    </w:p>
    <w:p w14:paraId="4636AFFC" w14:textId="1ACA002B" w:rsidR="000508BE" w:rsidRPr="005771A0" w:rsidRDefault="000508BE" w:rsidP="00022FB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สำนักปลัดฯ </w:t>
      </w:r>
    </w:p>
    <w:p w14:paraId="7C3D8E7A" w14:textId="4B3C7BFE" w:rsidR="005B1858" w:rsidRPr="002C38B4" w:rsidRDefault="005B1858" w:rsidP="00022FB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ค่าธรรมเนียมและค่าลงทะเบียนฝึกอบรม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C05B1" w:rsidRPr="002C38B4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22FBE" w:rsidRPr="002C38B4">
        <w:rPr>
          <w:rFonts w:ascii="TH SarabunPSK" w:hAnsi="TH SarabunPSK" w:cs="TH SarabunPSK"/>
          <w:sz w:val="32"/>
          <w:szCs w:val="32"/>
        </w:rPr>
        <w:tab/>
      </w:r>
      <w:r w:rsidR="0039427E" w:rsidRPr="002C38B4">
        <w:rPr>
          <w:rFonts w:ascii="TH SarabunPSK" w:hAnsi="TH SarabunPSK" w:cs="TH SarabunPSK" w:hint="cs"/>
          <w:sz w:val="32"/>
          <w:szCs w:val="32"/>
          <w:cs/>
        </w:rPr>
        <w:t>12</w:t>
      </w:r>
      <w:r w:rsidRPr="002C38B4">
        <w:rPr>
          <w:rFonts w:ascii="TH SarabunPSK" w:hAnsi="TH SarabunPSK" w:cs="TH SarabunPSK"/>
          <w:sz w:val="32"/>
          <w:szCs w:val="32"/>
          <w:cs/>
        </w:rPr>
        <w:t>.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ค่าธรรมเนียมและค่าลงทะเบียนฝึกอบรม</w:t>
      </w:r>
      <w:r w:rsidRPr="002C38B4">
        <w:rPr>
          <w:rFonts w:ascii="TH SarabunPSK" w:hAnsi="TH SarabunPSK" w:cs="TH SarabunPSK"/>
          <w:sz w:val="32"/>
          <w:szCs w:val="32"/>
        </w:rPr>
        <w:t>                    </w:t>
      </w:r>
      <w:r w:rsidRPr="002C38B4">
        <w:rPr>
          <w:rFonts w:ascii="TH SarabunPSK" w:hAnsi="TH SarabunPSK" w:cs="TH SarabunPSK"/>
          <w:sz w:val="32"/>
          <w:szCs w:val="32"/>
          <w:cs/>
        </w:rPr>
        <w:t>จำนวน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="003C05B1" w:rsidRPr="002C38B4">
        <w:rPr>
          <w:rFonts w:ascii="TH SarabunPSK" w:hAnsi="TH SarabunPSK" w:cs="TH SarabunPSK"/>
          <w:sz w:val="32"/>
          <w:szCs w:val="32"/>
        </w:rPr>
        <w:t>5</w:t>
      </w:r>
      <w:r w:rsidRPr="002C38B4">
        <w:rPr>
          <w:rFonts w:ascii="TH SarabunPSK" w:hAnsi="TH SarabunPSK" w:cs="TH SarabunPSK"/>
          <w:sz w:val="32"/>
          <w:szCs w:val="32"/>
          <w:cs/>
        </w:rPr>
        <w:t>0,000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08FCB90" w14:textId="1AA5652E" w:rsidR="005B1858" w:rsidRPr="005771A0" w:rsidRDefault="005B1858" w:rsidP="00022FBE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ฝึกอบรมกรณีที่องค์การบริหารส่วนจังหวัดพะเยาไม่ได้เป็นหน่วยงานจัดฝึก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อบรมเอง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และมีความจำเป็นต้อง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ส่งเจ้าหน้าที่ขององค์การบริหารส่วนจังหวัดพะเยาเข้าร่วมการฝึกอบรมกับหน่วยงานอื่น</w:t>
      </w:r>
    </w:p>
    <w:p w14:paraId="07814D39" w14:textId="5627685B" w:rsidR="005B1858" w:rsidRPr="005771A0" w:rsidRDefault="005B1858" w:rsidP="00022FBE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 28 พฤษภาคม 2564 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–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รายจ่าย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067C4B7E" w14:textId="77777777" w:rsidR="005B1858" w:rsidRPr="005771A0" w:rsidRDefault="005B1858" w:rsidP="00022FBE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6968D4B2" w14:textId="06A87A27" w:rsidR="005B1858" w:rsidRPr="005771A0" w:rsidRDefault="005B1858" w:rsidP="00022FBE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</w:t>
      </w:r>
      <w:r w:rsidRPr="0092768E">
        <w:rPr>
          <w:rFonts w:ascii="TH SarabunPSK" w:hAnsi="TH SarabunPSK" w:cs="TH SarabunPSK"/>
          <w:sz w:val="32"/>
          <w:szCs w:val="32"/>
          <w:cs/>
        </w:rPr>
        <w:t>กระทรวงมหาดไทยว่าด้วยค่าใช้จ่ายในการฝึกอบรมและการเข้ารับ</w:t>
      </w:r>
      <w:r w:rsidRPr="0092768E">
        <w:rPr>
          <w:rFonts w:ascii="TH SarabunPSK" w:hAnsi="TH SarabunPSK" w:cs="TH SarabunPSK"/>
          <w:sz w:val="32"/>
          <w:szCs w:val="32"/>
          <w:cs/>
        </w:rPr>
        <w:br/>
        <w:t>การฝึกอบรม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พ.ศ.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Pr="0092768E">
        <w:rPr>
          <w:rFonts w:ascii="TH SarabunPSK" w:hAnsi="TH SarabunPSK" w:cs="TH SarabunPSK"/>
          <w:sz w:val="32"/>
          <w:szCs w:val="32"/>
          <w:cs/>
        </w:rPr>
        <w:t>2557</w:t>
      </w:r>
      <w:r w:rsidRPr="0092768E">
        <w:rPr>
          <w:rFonts w:ascii="TH SarabunPSK" w:hAnsi="TH SarabunPSK" w:cs="TH SarabunPSK"/>
          <w:sz w:val="32"/>
          <w:szCs w:val="32"/>
        </w:rPr>
        <w:t> </w:t>
      </w:r>
      <w:r w:rsidR="003C3519" w:rsidRPr="0092768E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2F3CEE78" w14:textId="739E06D4" w:rsidR="005B1858" w:rsidRDefault="005B1858" w:rsidP="00022FB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สำนักปลัดฯ </w:t>
      </w:r>
    </w:p>
    <w:p w14:paraId="1078FB04" w14:textId="0C426FA5" w:rsidR="005E3F57" w:rsidRDefault="005E3F57" w:rsidP="00022FB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BC1C057" w14:textId="77777777" w:rsidR="005E3F57" w:rsidRPr="005771A0" w:rsidRDefault="005E3F57" w:rsidP="00022FBE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B733601" w14:textId="77777777" w:rsidR="000508BE" w:rsidRPr="005E3F57" w:rsidRDefault="000508BE" w:rsidP="006C756F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1E0202F" w14:textId="2FDEF64D" w:rsidR="00BD103B" w:rsidRPr="005771A0" w:rsidRDefault="00BD103B" w:rsidP="006C756F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โครงการช่วยเหลือประชาชนตามอำนาจหน้าที่ขององค์การบริหารส่วนจังหวัด</w:t>
      </w:r>
      <w:r w:rsidR="00022FB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022FB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พะเยา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AD718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="009C56F1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100,000</w:t>
      </w:r>
      <w:r w:rsidR="009C56F1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051A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9427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โครงการช่วยเหลือประชาชนตามอำนาจหน้าที่ขององค์การบริหารส่วนจังหวัด</w:t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  </w:t>
      </w:r>
      <w:r w:rsidR="00D051A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051A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051A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100,000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7E3F8296" w14:textId="19DB8604" w:rsidR="00BD103B" w:rsidRPr="005771A0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เพื่อจ่ายเป็นค่าใช้จ่ายในการดำเนินโครงการช่วยเหลือประชาชนตามอำนาจหน้าที่</w:t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ขององค์การบริหารส่วนจังหวัดพะเยา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ค่าดำรงชีพ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ค่าสาธารณูปโภคในที่พักชั่วคราว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ค่าใช้จ่ายด้านการปฏิบัติงานให้ความช่วยเหลือผู้ประสบภัย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ค่าใช้จ่ายอื่น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022F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ที่เกี่ยวข้อง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รายละเอียดค่าใช้จ่ายตามประมาณการของโครงการ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6581BAB0" w14:textId="77777777" w:rsidR="00BD103B" w:rsidRPr="005771A0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เป็นไปตามระเบียบกระทรวงมหาดไทยว่าด้วยค่าใช้จ่ายในการช่วยเหลือประชาชน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ตามอำนาจหน้าที่ขององค์กรปกครองส่วนท้องถิ่น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3CE3D811" w14:textId="2BE0AEA4" w:rsidR="00BD103B" w:rsidRPr="005771A0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2313A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="00B724DD"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0BE4CDC2" w14:textId="12A2D10A" w:rsidR="00BD103B" w:rsidRPr="005771A0" w:rsidRDefault="00BD103B" w:rsidP="006C756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เป็นไปตามแผนพัฒนาท้องถิ่น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(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พ.ศ.2566-2570)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ขององค์การบริหารส่วนจังหวัด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พะเยา เพิ่มเติม ครั้งที่ 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พ.ศ. 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2566 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หน้าที่ 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5 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ลำดับที่ </w:t>
      </w:r>
      <w:r w:rsidR="00D715AF" w:rsidRPr="005771A0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</w:p>
    <w:p w14:paraId="63B64D30" w14:textId="621AD224" w:rsidR="00F81FF9" w:rsidRPr="005771A0" w:rsidRDefault="00BD103B" w:rsidP="00F81FF9">
      <w:pPr>
        <w:spacing w:after="0"/>
        <w:ind w:left="72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4EAD0508" w14:textId="2315371F" w:rsidR="008062DB" w:rsidRPr="005771A0" w:rsidRDefault="00BD103B" w:rsidP="008062DB">
      <w:pPr>
        <w:spacing w:before="120"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โครงการป้องกันและแก้ไขปัญหาหมอกควันและฝุ่นละอองขนาดเล็ก (</w:t>
      </w:r>
      <w:r w:rsidR="0092768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PM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2.5) ขององค์การบริหารส่วนจังหวัดพะเยา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200,000</w:t>
      </w:r>
      <w:r w:rsidR="00F81FF9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40B4B5AE" w14:textId="1B98A2BD" w:rsidR="00BD103B" w:rsidRPr="00A23CC5" w:rsidRDefault="0039427E" w:rsidP="00022FBE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A23CC5">
        <w:rPr>
          <w:rFonts w:ascii="TH SarabunPSK" w:hAnsi="TH SarabunPSK" w:cs="TH SarabunPSK" w:hint="cs"/>
          <w:sz w:val="32"/>
          <w:szCs w:val="32"/>
          <w:cs/>
        </w:rPr>
        <w:t>1</w:t>
      </w:r>
      <w:r w:rsidR="006E6D9F" w:rsidRPr="00A23CC5">
        <w:rPr>
          <w:rFonts w:ascii="TH SarabunPSK" w:hAnsi="TH SarabunPSK" w:cs="TH SarabunPSK" w:hint="cs"/>
          <w:sz w:val="32"/>
          <w:szCs w:val="32"/>
          <w:cs/>
        </w:rPr>
        <w:t>4</w:t>
      </w:r>
      <w:r w:rsidR="00BD103B" w:rsidRPr="00A23CC5">
        <w:rPr>
          <w:rFonts w:ascii="TH SarabunPSK" w:hAnsi="TH SarabunPSK" w:cs="TH SarabunPSK"/>
          <w:sz w:val="32"/>
          <w:szCs w:val="32"/>
          <w:cs/>
        </w:rPr>
        <w:t>.</w:t>
      </w:r>
      <w:r w:rsidR="00BD103B" w:rsidRPr="00A23CC5">
        <w:rPr>
          <w:rFonts w:ascii="TH SarabunPSK" w:hAnsi="TH SarabunPSK" w:cs="TH SarabunPSK"/>
          <w:sz w:val="32"/>
          <w:szCs w:val="32"/>
        </w:rPr>
        <w:t> </w:t>
      </w:r>
      <w:r w:rsidR="00BD103B" w:rsidRPr="00A23CC5">
        <w:rPr>
          <w:rFonts w:ascii="TH SarabunPSK" w:hAnsi="TH SarabunPSK" w:cs="TH SarabunPSK"/>
          <w:sz w:val="32"/>
          <w:szCs w:val="32"/>
          <w:cs/>
        </w:rPr>
        <w:t>โครงการป้องกันและแก้ไขปัญหาหมอกควันและฝุ่นละอองขนาดเล็ก</w:t>
      </w:r>
      <w:r w:rsidR="00BD103B" w:rsidRPr="00A23CC5">
        <w:rPr>
          <w:rFonts w:ascii="TH SarabunPSK" w:hAnsi="TH SarabunPSK" w:cs="TH SarabunPSK"/>
          <w:sz w:val="32"/>
          <w:szCs w:val="32"/>
        </w:rPr>
        <w:t> (</w:t>
      </w:r>
      <w:r w:rsidR="0092768E" w:rsidRPr="00A23CC5">
        <w:rPr>
          <w:rFonts w:ascii="TH SarabunPSK" w:hAnsi="TH SarabunPSK" w:cs="TH SarabunPSK"/>
          <w:sz w:val="32"/>
          <w:szCs w:val="32"/>
        </w:rPr>
        <w:t>PM 2.5</w:t>
      </w:r>
      <w:r w:rsidR="00BD103B" w:rsidRPr="00A23CC5">
        <w:rPr>
          <w:rFonts w:ascii="TH SarabunPSK" w:hAnsi="TH SarabunPSK" w:cs="TH SarabunPSK"/>
          <w:sz w:val="32"/>
          <w:szCs w:val="32"/>
          <w:cs/>
        </w:rPr>
        <w:t>)</w:t>
      </w:r>
      <w:r w:rsidR="00BD103B" w:rsidRPr="00A23CC5">
        <w:rPr>
          <w:rFonts w:ascii="TH SarabunPSK" w:hAnsi="TH SarabunPSK" w:cs="TH SarabunPSK"/>
          <w:sz w:val="32"/>
          <w:szCs w:val="32"/>
        </w:rPr>
        <w:t> </w:t>
      </w:r>
      <w:r w:rsidR="00022FBE" w:rsidRPr="00A23CC5">
        <w:rPr>
          <w:rFonts w:ascii="TH SarabunPSK" w:hAnsi="TH SarabunPSK" w:cs="TH SarabunPSK"/>
          <w:sz w:val="32"/>
          <w:szCs w:val="32"/>
          <w:cs/>
        </w:rPr>
        <w:br/>
      </w:r>
      <w:r w:rsidR="00BD103B" w:rsidRPr="00A23CC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="00BD103B" w:rsidRPr="00A23CC5">
        <w:rPr>
          <w:rFonts w:ascii="TH SarabunPSK" w:hAnsi="TH SarabunPSK" w:cs="TH SarabunPSK"/>
          <w:sz w:val="32"/>
          <w:szCs w:val="32"/>
        </w:rPr>
        <w:t> </w:t>
      </w:r>
      <w:r w:rsidR="00022FBE" w:rsidRPr="00A23CC5">
        <w:rPr>
          <w:rFonts w:ascii="TH SarabunPSK" w:hAnsi="TH SarabunPSK" w:cs="TH SarabunPSK"/>
          <w:sz w:val="32"/>
          <w:szCs w:val="32"/>
        </w:rPr>
        <w:tab/>
      </w:r>
      <w:r w:rsidR="00022FBE" w:rsidRPr="00A23CC5">
        <w:rPr>
          <w:rFonts w:ascii="TH SarabunPSK" w:hAnsi="TH SarabunPSK" w:cs="TH SarabunPSK"/>
          <w:sz w:val="32"/>
          <w:szCs w:val="32"/>
        </w:rPr>
        <w:tab/>
      </w:r>
      <w:r w:rsidR="00022FBE" w:rsidRPr="00A23CC5">
        <w:rPr>
          <w:rFonts w:ascii="TH SarabunPSK" w:hAnsi="TH SarabunPSK" w:cs="TH SarabunPSK"/>
          <w:sz w:val="32"/>
          <w:szCs w:val="32"/>
        </w:rPr>
        <w:tab/>
      </w:r>
      <w:r w:rsidR="00BD103B" w:rsidRPr="00A23CC5">
        <w:rPr>
          <w:rFonts w:ascii="TH SarabunPSK" w:hAnsi="TH SarabunPSK" w:cs="TH SarabunPSK"/>
          <w:sz w:val="32"/>
          <w:szCs w:val="32"/>
          <w:cs/>
        </w:rPr>
        <w:t>จำนวน</w:t>
      </w:r>
      <w:r w:rsidR="00BD103B" w:rsidRPr="00A23CC5">
        <w:rPr>
          <w:rFonts w:ascii="TH SarabunPSK" w:hAnsi="TH SarabunPSK" w:cs="TH SarabunPSK"/>
          <w:sz w:val="32"/>
          <w:szCs w:val="32"/>
        </w:rPr>
        <w:t> </w:t>
      </w:r>
      <w:r w:rsidR="00BD103B" w:rsidRPr="00A23CC5">
        <w:rPr>
          <w:rFonts w:ascii="TH SarabunPSK" w:hAnsi="TH SarabunPSK" w:cs="TH SarabunPSK"/>
          <w:sz w:val="32"/>
          <w:szCs w:val="32"/>
          <w:cs/>
        </w:rPr>
        <w:t>200,000</w:t>
      </w:r>
      <w:r w:rsidR="00BD103B" w:rsidRPr="00A23CC5">
        <w:rPr>
          <w:rFonts w:ascii="TH SarabunPSK" w:hAnsi="TH SarabunPSK" w:cs="TH SarabunPSK"/>
          <w:sz w:val="32"/>
          <w:szCs w:val="32"/>
        </w:rPr>
        <w:t> </w:t>
      </w:r>
      <w:r w:rsidR="00BD103B" w:rsidRPr="00A23CC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FAA9CE4" w14:textId="6A0E1777" w:rsidR="00BD103B" w:rsidRPr="00A23CC5" w:rsidRDefault="00BD103B" w:rsidP="0080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23CC5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เพื่อเป็นค่าใช้จ่ายในโครงการป้องกันและแก้ไขปัญหาหมอกควันและฝุ่นละอองขนาดเล็ก</w:t>
      </w:r>
      <w:r w:rsidR="0092768E" w:rsidRPr="00A23CC5">
        <w:rPr>
          <w:rFonts w:ascii="TH SarabunPSK" w:hAnsi="TH SarabunPSK" w:cs="TH SarabunPSK"/>
          <w:sz w:val="32"/>
          <w:szCs w:val="32"/>
        </w:rPr>
        <w:br/>
      </w:r>
      <w:r w:rsidRPr="00A23CC5">
        <w:rPr>
          <w:rFonts w:ascii="TH SarabunPSK" w:hAnsi="TH SarabunPSK" w:cs="TH SarabunPSK"/>
          <w:sz w:val="32"/>
          <w:szCs w:val="32"/>
        </w:rPr>
        <w:t>(</w:t>
      </w:r>
      <w:r w:rsidR="0092768E" w:rsidRPr="00A23CC5">
        <w:rPr>
          <w:rFonts w:ascii="TH SarabunPSK" w:hAnsi="TH SarabunPSK" w:cs="TH SarabunPSK"/>
          <w:sz w:val="32"/>
          <w:szCs w:val="32"/>
        </w:rPr>
        <w:t>PM 2.5</w:t>
      </w:r>
      <w:r w:rsidRPr="00A23CC5">
        <w:rPr>
          <w:rFonts w:ascii="TH SarabunPSK" w:hAnsi="TH SarabunPSK" w:cs="TH SarabunPSK"/>
          <w:sz w:val="32"/>
          <w:szCs w:val="32"/>
          <w:cs/>
        </w:rPr>
        <w:t>)</w:t>
      </w:r>
      <w:r w:rsidRPr="00A23CC5">
        <w:rPr>
          <w:rFonts w:ascii="TH SarabunPSK" w:hAnsi="TH SarabunPSK" w:cs="TH SarabunPSK"/>
          <w:sz w:val="32"/>
          <w:szCs w:val="32"/>
        </w:rPr>
        <w:t>  </w:t>
      </w:r>
      <w:r w:rsidRPr="00A23CC5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เช่น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ค่าใช้จ่ายในการ</w:t>
      </w:r>
      <w:r w:rsidR="008062DB" w:rsidRPr="00A23CC5">
        <w:rPr>
          <w:rFonts w:ascii="TH SarabunPSK" w:hAnsi="TH SarabunPSK" w:cs="TH SarabunPSK"/>
          <w:sz w:val="32"/>
          <w:szCs w:val="32"/>
          <w:cs/>
        </w:rPr>
        <w:t>ประชุม อบรม สัมมนา จัดงาน และค่าใช้จ่ายอื่น ๆ ที่เกี่ยวข้อง รายละเอียดค่าใช้จ่ายตามประมาณการของโครงการ</w:t>
      </w:r>
    </w:p>
    <w:p w14:paraId="7F51B802" w14:textId="77777777" w:rsidR="00BD103B" w:rsidRPr="00A23CC5" w:rsidRDefault="00BD103B" w:rsidP="0080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23CC5">
        <w:rPr>
          <w:rFonts w:ascii="TH SarabunPSK" w:hAnsi="TH SarabunPSK" w:cs="TH SarabunPSK"/>
          <w:sz w:val="32"/>
          <w:szCs w:val="32"/>
          <w:cs/>
        </w:rPr>
        <w:t>-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เป็นไปตามระเบียบกระทรวงมหาดไทยว่าด้วยค่าใช้จ่ายในการช่วยเหลือประชาชน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ตามอำนาจหน้าที่ขององค์กรปกครองส่วนท้องถิ่น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พ.ศ.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2566</w:t>
      </w:r>
    </w:p>
    <w:p w14:paraId="7D0D1531" w14:textId="3DC1D9F3" w:rsidR="00BD103B" w:rsidRPr="00A23CC5" w:rsidRDefault="00BD103B" w:rsidP="008062D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23CC5">
        <w:rPr>
          <w:rFonts w:ascii="TH SarabunPSK" w:hAnsi="TH SarabunPSK" w:cs="TH SarabunPSK"/>
          <w:sz w:val="32"/>
          <w:szCs w:val="32"/>
          <w:cs/>
        </w:rPr>
        <w:t>-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246DF6" w:rsidRPr="00A23CC5">
        <w:rPr>
          <w:rFonts w:ascii="TH SarabunPSK" w:hAnsi="TH SarabunPSK" w:cs="TH SarabunPSK"/>
          <w:sz w:val="32"/>
          <w:szCs w:val="32"/>
          <w:cs/>
        </w:rPr>
        <w:br/>
      </w:r>
      <w:r w:rsidRPr="00A23CC5">
        <w:rPr>
          <w:rFonts w:ascii="TH SarabunPSK" w:hAnsi="TH SarabunPSK" w:cs="TH SarabunPSK"/>
          <w:sz w:val="32"/>
          <w:szCs w:val="32"/>
          <w:cs/>
        </w:rPr>
        <w:t>การฝึกอบรม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ของเจ้าหน้าที่ท้องถิ่น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พ.ศ.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2557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9F2EB5D" w14:textId="65988E49" w:rsidR="00BD103B" w:rsidRPr="00A23CC5" w:rsidRDefault="00BD103B" w:rsidP="00DE17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23CC5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22313A" w:rsidRPr="00A23CC5">
        <w:rPr>
          <w:rFonts w:ascii="TH SarabunPSK" w:hAnsi="TH SarabunPSK" w:cs="TH SarabunPSK"/>
          <w:sz w:val="32"/>
          <w:szCs w:val="32"/>
          <w:cs/>
        </w:rPr>
        <w:br/>
      </w:r>
      <w:r w:rsidRPr="00A23CC5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พ.ศ.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2562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กฎ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E1770" w:rsidRPr="00A23CC5">
        <w:rPr>
          <w:rFonts w:ascii="TH SarabunPSK" w:hAnsi="TH SarabunPSK" w:cs="TH SarabunPSK"/>
          <w:sz w:val="32"/>
          <w:szCs w:val="32"/>
          <w:cs/>
        </w:rPr>
        <w:br/>
      </w:r>
      <w:r w:rsidRPr="00A23CC5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A23CC5">
        <w:rPr>
          <w:rFonts w:ascii="TH SarabunPSK" w:hAnsi="TH SarabunPSK" w:cs="TH SarabunPSK"/>
          <w:sz w:val="32"/>
          <w:szCs w:val="32"/>
        </w:rPr>
        <w:t> </w:t>
      </w:r>
    </w:p>
    <w:p w14:paraId="773C44A5" w14:textId="16C5E697" w:rsidR="00BD103B" w:rsidRPr="00A23CC5" w:rsidRDefault="00BD103B" w:rsidP="00DE177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A23CC5">
        <w:rPr>
          <w:rFonts w:ascii="TH SarabunPSK" w:hAnsi="TH SarabunPSK" w:cs="TH SarabunPSK"/>
          <w:sz w:val="32"/>
          <w:szCs w:val="32"/>
          <w:cs/>
        </w:rPr>
        <w:t>-เป็นไปตามแผนพัฒนาท้องถิ่น</w:t>
      </w:r>
      <w:r w:rsidRPr="00A23CC5">
        <w:rPr>
          <w:rFonts w:ascii="TH SarabunPSK" w:hAnsi="TH SarabunPSK" w:cs="TH SarabunPSK"/>
          <w:sz w:val="32"/>
          <w:szCs w:val="32"/>
        </w:rPr>
        <w:t> (</w:t>
      </w:r>
      <w:r w:rsidRPr="00A23CC5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เพิ่มเติม</w:t>
      </w:r>
      <w:r w:rsidRPr="00A23CC5">
        <w:rPr>
          <w:rFonts w:ascii="TH SarabunPSK" w:hAnsi="TH SarabunPSK" w:cs="TH SarabunPSK"/>
          <w:sz w:val="32"/>
          <w:szCs w:val="32"/>
        </w:rPr>
        <w:t> </w:t>
      </w:r>
      <w:r w:rsidRPr="00A23CC5">
        <w:rPr>
          <w:rFonts w:ascii="TH SarabunPSK" w:hAnsi="TH SarabunPSK" w:cs="TH SarabunPSK"/>
          <w:sz w:val="32"/>
          <w:szCs w:val="32"/>
          <w:cs/>
        </w:rPr>
        <w:t>ครั้ง</w:t>
      </w:r>
      <w:r w:rsidR="00DE1770" w:rsidRPr="00A23CC5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DE1770" w:rsidRPr="00A23CC5">
        <w:rPr>
          <w:rFonts w:ascii="TH SarabunPSK" w:hAnsi="TH SarabunPSK" w:cs="TH SarabunPSK"/>
          <w:sz w:val="32"/>
          <w:szCs w:val="32"/>
        </w:rPr>
        <w:t xml:space="preserve">3 </w:t>
      </w:r>
      <w:r w:rsidR="00DE1770" w:rsidRPr="00A23CC5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DE1770" w:rsidRPr="00A23CC5">
        <w:rPr>
          <w:rFonts w:ascii="TH SarabunPSK" w:hAnsi="TH SarabunPSK" w:cs="TH SarabunPSK"/>
          <w:sz w:val="32"/>
          <w:szCs w:val="32"/>
        </w:rPr>
        <w:t xml:space="preserve">2565 </w:t>
      </w:r>
      <w:r w:rsidR="00DE1770" w:rsidRPr="00A23CC5">
        <w:rPr>
          <w:rFonts w:ascii="TH SarabunPSK" w:hAnsi="TH SarabunPSK" w:cs="TH SarabunPSK"/>
          <w:sz w:val="32"/>
          <w:szCs w:val="32"/>
          <w:cs/>
        </w:rPr>
        <w:br/>
        <w:t xml:space="preserve">หน้าที่ </w:t>
      </w:r>
      <w:r w:rsidR="00DE1770" w:rsidRPr="00A23CC5">
        <w:rPr>
          <w:rFonts w:ascii="TH SarabunPSK" w:hAnsi="TH SarabunPSK" w:cs="TH SarabunPSK"/>
          <w:sz w:val="32"/>
          <w:szCs w:val="32"/>
        </w:rPr>
        <w:t xml:space="preserve">141 </w:t>
      </w:r>
      <w:r w:rsidR="00DE1770" w:rsidRPr="00A23CC5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E1770" w:rsidRPr="00A23CC5">
        <w:rPr>
          <w:rFonts w:ascii="TH SarabunPSK" w:hAnsi="TH SarabunPSK" w:cs="TH SarabunPSK"/>
          <w:sz w:val="32"/>
          <w:szCs w:val="32"/>
        </w:rPr>
        <w:t>1</w:t>
      </w:r>
    </w:p>
    <w:p w14:paraId="7CED940B" w14:textId="2E241FC8" w:rsidR="00F13F82" w:rsidRPr="00A23CC5" w:rsidRDefault="00BD103B" w:rsidP="00C91DE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A23CC5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A23CC5">
        <w:rPr>
          <w:rFonts w:ascii="TH SarabunPSK" w:hAnsi="TH SarabunPSK" w:cs="TH SarabunPSK"/>
          <w:sz w:val="32"/>
          <w:szCs w:val="32"/>
        </w:rPr>
        <w:t>  </w:t>
      </w:r>
      <w:r w:rsidRPr="00A23CC5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3AE40550" w14:textId="58AC96BE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01FD834" w14:textId="10B63349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8DA3CAE" w14:textId="2756ABCA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3093049" w14:textId="528E3A6F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5648CF7" w14:textId="6D80B4FF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DAC8F99" w14:textId="600DCF40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CD4AF08" w14:textId="564B8525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A3FC1F9" w14:textId="6B0125A7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60E5A5A" w14:textId="0FACEAB7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7B534E9" w14:textId="7DBBC4F4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77FBDA7" w14:textId="6A9B70A1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83CBCD5" w14:textId="7D252A3E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5D277D3" w14:textId="464B9153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C12F56B" w14:textId="5E5DE2A9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2CD5099" w14:textId="2999EA4E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0BE7B52" w14:textId="768DA91D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39DC3CF" w14:textId="466DA2DB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70D9069" w14:textId="5E69F8B7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27765F7" w14:textId="598F7445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F6C561A" w14:textId="2A3017E3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2111D6F" w14:textId="35A2E71E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58941CA" w14:textId="3DADBEB2" w:rsidR="006E6D9F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16FC769" w14:textId="77777777" w:rsidR="006E6D9F" w:rsidRPr="005771A0" w:rsidRDefault="006E6D9F" w:rsidP="00C91DE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B4B5496" w14:textId="44EE5196" w:rsidR="00C91DE1" w:rsidRDefault="00E33716" w:rsidP="00346EC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14:paraId="51E8EE22" w14:textId="2E0E404D" w:rsidR="00A3643E" w:rsidRPr="002C38B4" w:rsidRDefault="00A3643E" w:rsidP="00A3643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ค่าวัสดุ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34989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FD102F">
        <w:rPr>
          <w:rFonts w:ascii="TH SarabunPSK" w:hAnsi="TH SarabunPSK" w:cs="TH SarabunPSK"/>
          <w:b/>
          <w:bCs/>
          <w:sz w:val="32"/>
          <w:szCs w:val="32"/>
        </w:rPr>
        <w:t>0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  <w:cs/>
        </w:rPr>
        <w:t>600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0046E42" w14:textId="03A3FB99" w:rsidR="00A3643E" w:rsidRPr="002C38B4" w:rsidRDefault="00A3643E" w:rsidP="00A3643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วัสดุสำนักงาน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28042D" w:rsidRPr="002C38B4">
        <w:rPr>
          <w:rFonts w:ascii="TH SarabunPSK" w:hAnsi="TH SarabunPSK" w:cs="TH SarabunPSK"/>
          <w:sz w:val="32"/>
          <w:szCs w:val="32"/>
          <w:cs/>
        </w:rPr>
        <w:t>50</w:t>
      </w:r>
      <w:r w:rsidR="0028042D" w:rsidRPr="002C38B4">
        <w:rPr>
          <w:rFonts w:ascii="TH SarabunPSK" w:hAnsi="TH SarabunPSK" w:cs="TH SarabunPSK"/>
          <w:sz w:val="32"/>
          <w:szCs w:val="32"/>
        </w:rPr>
        <w:t>,</w:t>
      </w:r>
      <w:r w:rsidR="0028042D" w:rsidRPr="002C38B4">
        <w:rPr>
          <w:rFonts w:ascii="TH SarabunPSK" w:hAnsi="TH SarabunPSK" w:cs="TH SarabunPSK"/>
          <w:sz w:val="32"/>
          <w:szCs w:val="32"/>
          <w:cs/>
        </w:rPr>
        <w:t>000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506C6FF" w14:textId="290A5813" w:rsidR="00A3643E" w:rsidRPr="002C38B4" w:rsidRDefault="001D26D4" w:rsidP="00A3643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 w:hint="cs"/>
          <w:sz w:val="32"/>
          <w:szCs w:val="32"/>
          <w:cs/>
        </w:rPr>
        <w:t>1</w:t>
      </w:r>
      <w:r w:rsidR="006E6D9F">
        <w:rPr>
          <w:rFonts w:ascii="TH SarabunPSK" w:hAnsi="TH SarabunPSK" w:cs="TH SarabunPSK" w:hint="cs"/>
          <w:sz w:val="32"/>
          <w:szCs w:val="32"/>
          <w:cs/>
        </w:rPr>
        <w:t>5</w:t>
      </w:r>
      <w:r w:rsidR="00A3643E" w:rsidRPr="002C38B4">
        <w:rPr>
          <w:rFonts w:ascii="TH SarabunPSK" w:hAnsi="TH SarabunPSK" w:cs="TH SarabunPSK"/>
          <w:sz w:val="32"/>
          <w:szCs w:val="32"/>
          <w:cs/>
        </w:rPr>
        <w:t>.</w:t>
      </w:r>
      <w:r w:rsidR="00A3643E" w:rsidRPr="002C38B4">
        <w:rPr>
          <w:rFonts w:ascii="TH SarabunPSK" w:hAnsi="TH SarabunPSK" w:cs="TH SarabunPSK"/>
          <w:sz w:val="32"/>
          <w:szCs w:val="32"/>
        </w:rPr>
        <w:t> </w:t>
      </w:r>
      <w:r w:rsidR="00A3643E" w:rsidRPr="002C38B4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="00A3643E" w:rsidRPr="002C38B4">
        <w:rPr>
          <w:rFonts w:ascii="TH SarabunPSK" w:hAnsi="TH SarabunPSK" w:cs="TH SarabunPSK"/>
          <w:sz w:val="32"/>
          <w:szCs w:val="32"/>
        </w:rPr>
        <w:t>       </w:t>
      </w:r>
      <w:r w:rsidR="00A3643E" w:rsidRPr="002C38B4">
        <w:rPr>
          <w:rFonts w:ascii="TH SarabunPSK" w:hAnsi="TH SarabunPSK" w:cs="TH SarabunPSK"/>
          <w:sz w:val="32"/>
          <w:szCs w:val="32"/>
        </w:rPr>
        <w:tab/>
      </w:r>
      <w:r w:rsidR="00A3643E" w:rsidRPr="002C38B4">
        <w:rPr>
          <w:rFonts w:ascii="TH SarabunPSK" w:hAnsi="TH SarabunPSK" w:cs="TH SarabunPSK"/>
          <w:sz w:val="32"/>
          <w:szCs w:val="32"/>
        </w:rPr>
        <w:tab/>
      </w:r>
      <w:r w:rsidR="00A3643E" w:rsidRPr="002C38B4">
        <w:rPr>
          <w:rFonts w:ascii="TH SarabunPSK" w:hAnsi="TH SarabunPSK" w:cs="TH SarabunPSK"/>
          <w:sz w:val="32"/>
          <w:szCs w:val="32"/>
        </w:rPr>
        <w:tab/>
      </w:r>
      <w:r w:rsidR="00A3643E" w:rsidRPr="002C38B4">
        <w:rPr>
          <w:rFonts w:ascii="TH SarabunPSK" w:hAnsi="TH SarabunPSK" w:cs="TH SarabunPSK"/>
          <w:sz w:val="32"/>
          <w:szCs w:val="32"/>
        </w:rPr>
        <w:tab/>
      </w:r>
      <w:r w:rsidR="00A3643E" w:rsidRPr="002C38B4">
        <w:rPr>
          <w:rFonts w:ascii="TH SarabunPSK" w:hAnsi="TH SarabunPSK" w:cs="TH SarabunPSK"/>
          <w:sz w:val="32"/>
          <w:szCs w:val="32"/>
          <w:cs/>
        </w:rPr>
        <w:t>จำนวน</w:t>
      </w:r>
      <w:r w:rsidR="00A3643E" w:rsidRPr="002C38B4">
        <w:rPr>
          <w:rFonts w:ascii="TH SarabunPSK" w:hAnsi="TH SarabunPSK" w:cs="TH SarabunPSK"/>
          <w:sz w:val="32"/>
          <w:szCs w:val="32"/>
        </w:rPr>
        <w:t>  </w:t>
      </w:r>
      <w:r w:rsidR="00A3643E" w:rsidRPr="002C38B4">
        <w:rPr>
          <w:rFonts w:ascii="TH SarabunPSK" w:hAnsi="TH SarabunPSK" w:cs="TH SarabunPSK"/>
          <w:sz w:val="32"/>
          <w:szCs w:val="32"/>
          <w:cs/>
        </w:rPr>
        <w:t>50</w:t>
      </w:r>
      <w:r w:rsidR="00A3643E" w:rsidRPr="002C38B4">
        <w:rPr>
          <w:rFonts w:ascii="TH SarabunPSK" w:hAnsi="TH SarabunPSK" w:cs="TH SarabunPSK"/>
          <w:sz w:val="32"/>
          <w:szCs w:val="32"/>
        </w:rPr>
        <w:t>,</w:t>
      </w:r>
      <w:r w:rsidR="00A3643E" w:rsidRPr="002C38B4">
        <w:rPr>
          <w:rFonts w:ascii="TH SarabunPSK" w:hAnsi="TH SarabunPSK" w:cs="TH SarabunPSK"/>
          <w:sz w:val="32"/>
          <w:szCs w:val="32"/>
          <w:cs/>
        </w:rPr>
        <w:t>000  บาท</w:t>
      </w:r>
    </w:p>
    <w:p w14:paraId="200D0991" w14:textId="686B5167" w:rsidR="00A3643E" w:rsidRPr="002C38B4" w:rsidRDefault="00A3643E" w:rsidP="009322E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9322E1" w:rsidRPr="002C38B4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กระดาษ ปากกา สิ่งพิมพ์ที่ได้จากการซื้อธงชาติ ฯลฯ</w:t>
      </w:r>
    </w:p>
    <w:p w14:paraId="2F34CCEE" w14:textId="781ED0B4" w:rsidR="00A3643E" w:rsidRPr="005771A0" w:rsidRDefault="00A3643E" w:rsidP="00A3643E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-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ที่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มท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0808.2/ว1095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ลงวันที่ 28 พฤษภาคม 2564 เรื่อง</w:t>
      </w:r>
      <w:r w:rsidRPr="002C38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2C38B4">
        <w:rPr>
          <w:rFonts w:ascii="TH SarabunPSK" w:hAnsi="TH SarabunPSK" w:cs="TH SarabunPSK"/>
          <w:sz w:val="32"/>
          <w:szCs w:val="32"/>
        </w:rPr>
        <w:t> – </w:t>
      </w:r>
      <w:r w:rsidRPr="002C38B4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</w:p>
    <w:p w14:paraId="17A6845B" w14:textId="77777777" w:rsidR="00A3643E" w:rsidRPr="005771A0" w:rsidRDefault="00A3643E" w:rsidP="00A3643E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59DBF91D" w14:textId="11251954" w:rsidR="00A3643E" w:rsidRPr="002C38B4" w:rsidRDefault="00A3643E" w:rsidP="00A3643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</w:t>
      </w:r>
      <w:r w:rsidRPr="002C38B4">
        <w:rPr>
          <w:rFonts w:ascii="TH SarabunPSK" w:hAnsi="TH SarabunPSK" w:cs="TH SarabunPSK"/>
          <w:sz w:val="32"/>
          <w:szCs w:val="32"/>
          <w:cs/>
        </w:rPr>
        <w:t>จากเงินรายได้</w:t>
      </w:r>
      <w:r w:rsidRPr="002C38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sz w:val="32"/>
          <w:szCs w:val="32"/>
          <w:cs/>
        </w:rPr>
        <w:t xml:space="preserve">สำนักปลัดฯ </w:t>
      </w:r>
    </w:p>
    <w:p w14:paraId="782942E5" w14:textId="45F048C2" w:rsidR="00394701" w:rsidRPr="002C38B4" w:rsidRDefault="00394701" w:rsidP="009322E1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วัสดุยานพาหนะและขนส่ง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632D1" w:rsidRPr="002C38B4">
        <w:rPr>
          <w:rFonts w:ascii="TH SarabunPSK" w:hAnsi="TH SarabunPSK" w:cs="TH SarabunPSK"/>
          <w:sz w:val="32"/>
          <w:szCs w:val="32"/>
          <w:cs/>
        </w:rPr>
        <w:t>จำนวน</w:t>
      </w:r>
      <w:r w:rsidR="005632D1" w:rsidRPr="002C38B4">
        <w:rPr>
          <w:rFonts w:ascii="TH SarabunPSK" w:hAnsi="TH SarabunPSK" w:cs="TH SarabunPSK"/>
          <w:sz w:val="32"/>
          <w:szCs w:val="32"/>
        </w:rPr>
        <w:t>  </w:t>
      </w:r>
      <w:r w:rsidR="005632D1" w:rsidRPr="002C38B4">
        <w:rPr>
          <w:rFonts w:ascii="TH SarabunPSK" w:hAnsi="TH SarabunPSK" w:cs="TH SarabunPSK" w:hint="cs"/>
          <w:sz w:val="32"/>
          <w:szCs w:val="32"/>
          <w:cs/>
        </w:rPr>
        <w:t>5</w:t>
      </w:r>
      <w:r w:rsidR="005632D1" w:rsidRPr="002C38B4">
        <w:rPr>
          <w:rFonts w:ascii="TH SarabunPSK" w:hAnsi="TH SarabunPSK" w:cs="TH SarabunPSK"/>
          <w:sz w:val="32"/>
          <w:szCs w:val="32"/>
          <w:cs/>
        </w:rPr>
        <w:t>0,000</w:t>
      </w:r>
      <w:r w:rsidR="005632D1" w:rsidRPr="002C38B4">
        <w:rPr>
          <w:rFonts w:ascii="TH SarabunPSK" w:hAnsi="TH SarabunPSK" w:cs="TH SarabunPSK"/>
          <w:sz w:val="32"/>
          <w:szCs w:val="32"/>
        </w:rPr>
        <w:t>  </w:t>
      </w:r>
      <w:r w:rsidR="005632D1" w:rsidRPr="002C38B4">
        <w:rPr>
          <w:rFonts w:ascii="TH SarabunPSK" w:hAnsi="TH SarabunPSK" w:cs="TH SarabunPSK"/>
          <w:sz w:val="32"/>
          <w:szCs w:val="32"/>
          <w:cs/>
        </w:rPr>
        <w:t>บาท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="001D26D4" w:rsidRPr="002C38B4">
        <w:rPr>
          <w:rFonts w:ascii="TH SarabunPSK" w:hAnsi="TH SarabunPSK" w:cs="TH SarabunPSK" w:hint="cs"/>
          <w:sz w:val="32"/>
          <w:szCs w:val="32"/>
          <w:cs/>
        </w:rPr>
        <w:t>1</w:t>
      </w:r>
      <w:r w:rsidR="006E6D9F">
        <w:rPr>
          <w:rFonts w:ascii="TH SarabunPSK" w:hAnsi="TH SarabunPSK" w:cs="TH SarabunPSK" w:hint="cs"/>
          <w:sz w:val="32"/>
          <w:szCs w:val="32"/>
          <w:cs/>
        </w:rPr>
        <w:t>6</w:t>
      </w:r>
      <w:r w:rsidRPr="002C38B4">
        <w:rPr>
          <w:rFonts w:ascii="TH SarabunPSK" w:hAnsi="TH SarabunPSK" w:cs="TH SarabunPSK"/>
          <w:sz w:val="32"/>
          <w:szCs w:val="32"/>
          <w:cs/>
        </w:rPr>
        <w:t>.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2C38B4">
        <w:rPr>
          <w:rFonts w:ascii="TH SarabunPSK" w:hAnsi="TH SarabunPSK" w:cs="TH SarabunPSK"/>
          <w:sz w:val="32"/>
          <w:szCs w:val="32"/>
        </w:rPr>
        <w:t>    </w:t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 w:hint="cs"/>
          <w:sz w:val="32"/>
          <w:szCs w:val="32"/>
          <w:cs/>
        </w:rPr>
        <w:t>5</w:t>
      </w:r>
      <w:r w:rsidRPr="002C38B4">
        <w:rPr>
          <w:rFonts w:ascii="TH SarabunPSK" w:hAnsi="TH SarabunPSK" w:cs="TH SarabunPSK"/>
          <w:sz w:val="32"/>
          <w:szCs w:val="32"/>
          <w:cs/>
        </w:rPr>
        <w:t>0,000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1F8428D" w14:textId="77777777" w:rsidR="00394701" w:rsidRPr="002C38B4" w:rsidRDefault="00394701" w:rsidP="003947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0C1E02B4" w14:textId="09CDD257" w:rsidR="00394701" w:rsidRPr="005771A0" w:rsidRDefault="00394701" w:rsidP="0039470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ลงวันที่ 28 พฤษภาคม 2564 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765A60F2" w14:textId="77777777" w:rsidR="00394701" w:rsidRPr="002C38B4" w:rsidRDefault="00394701" w:rsidP="0039470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2C38B4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พ.ศ.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2562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กฎ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2C38B4">
        <w:rPr>
          <w:rFonts w:ascii="TH SarabunPSK" w:hAnsi="TH SarabunPSK" w:cs="TH SarabunPSK"/>
          <w:sz w:val="32"/>
          <w:szCs w:val="32"/>
        </w:rPr>
        <w:br/>
      </w:r>
      <w:r w:rsidRPr="002C38B4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2C38B4">
        <w:rPr>
          <w:rFonts w:ascii="TH SarabunPSK" w:hAnsi="TH SarabunPSK" w:cs="TH SarabunPSK"/>
          <w:sz w:val="32"/>
          <w:szCs w:val="32"/>
        </w:rPr>
        <w:t> </w:t>
      </w:r>
    </w:p>
    <w:p w14:paraId="128006DA" w14:textId="44F7BC20" w:rsidR="00394701" w:rsidRDefault="00394701" w:rsidP="0039470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2C38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sz w:val="32"/>
          <w:szCs w:val="32"/>
          <w:cs/>
        </w:rPr>
        <w:t xml:space="preserve">สำนักปลัดฯ </w:t>
      </w:r>
    </w:p>
    <w:p w14:paraId="6EF90385" w14:textId="6208F4BC" w:rsidR="002C38B4" w:rsidRDefault="002C38B4" w:rsidP="0039470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CA1AE09" w14:textId="319E4BAA" w:rsidR="002C38B4" w:rsidRDefault="002C38B4" w:rsidP="0039470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20C97BAC" w14:textId="6C9A30D3" w:rsidR="002C38B4" w:rsidRDefault="002C38B4" w:rsidP="0039470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72500975" w14:textId="0387C29F" w:rsidR="002C38B4" w:rsidRDefault="002C38B4" w:rsidP="0039470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A41FDA5" w14:textId="77777777" w:rsidR="002C38B4" w:rsidRPr="002C38B4" w:rsidRDefault="002C38B4" w:rsidP="00394701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08FD3DBE" w14:textId="4A59B1B0" w:rsidR="00394701" w:rsidRPr="002C38B4" w:rsidRDefault="00394701" w:rsidP="009322E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วัสดุเชื้อเพลิงและหล่อลื่น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65B8" w:rsidRPr="002C38B4">
        <w:rPr>
          <w:rFonts w:ascii="TH SarabunPSK" w:hAnsi="TH SarabunPSK" w:cs="TH SarabunPSK"/>
          <w:sz w:val="32"/>
          <w:szCs w:val="32"/>
          <w:cs/>
        </w:rPr>
        <w:t>487</w:t>
      </w:r>
      <w:r w:rsidR="006265B8" w:rsidRPr="002C38B4">
        <w:rPr>
          <w:rFonts w:ascii="TH SarabunPSK" w:hAnsi="TH SarabunPSK" w:cs="TH SarabunPSK"/>
          <w:sz w:val="32"/>
          <w:szCs w:val="32"/>
        </w:rPr>
        <w:t>,</w:t>
      </w:r>
      <w:r w:rsidR="006265B8" w:rsidRPr="002C38B4">
        <w:rPr>
          <w:rFonts w:ascii="TH SarabunPSK" w:hAnsi="TH SarabunPSK" w:cs="TH SarabunPSK"/>
          <w:sz w:val="32"/>
          <w:szCs w:val="32"/>
          <w:cs/>
        </w:rPr>
        <w:t>600</w:t>
      </w:r>
      <w:r w:rsidR="00864E4C"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="006265B8" w:rsidRPr="002C38B4">
        <w:rPr>
          <w:rFonts w:ascii="TH SarabunPSK" w:hAnsi="TH SarabunPSK" w:cs="TH SarabunPSK"/>
          <w:sz w:val="32"/>
          <w:szCs w:val="32"/>
          <w:cs/>
        </w:rPr>
        <w:tab/>
      </w:r>
      <w:r w:rsidR="001D26D4" w:rsidRPr="002C38B4">
        <w:rPr>
          <w:rFonts w:ascii="TH SarabunPSK" w:hAnsi="TH SarabunPSK" w:cs="TH SarabunPSK" w:hint="cs"/>
          <w:sz w:val="32"/>
          <w:szCs w:val="32"/>
          <w:cs/>
        </w:rPr>
        <w:t>1</w:t>
      </w:r>
      <w:r w:rsidR="006E6D9F">
        <w:rPr>
          <w:rFonts w:ascii="TH SarabunPSK" w:hAnsi="TH SarabunPSK" w:cs="TH SarabunPSK" w:hint="cs"/>
          <w:sz w:val="32"/>
          <w:szCs w:val="32"/>
          <w:cs/>
        </w:rPr>
        <w:t>7</w:t>
      </w:r>
      <w:r w:rsidRPr="002C38B4">
        <w:rPr>
          <w:rFonts w:ascii="TH SarabunPSK" w:hAnsi="TH SarabunPSK" w:cs="TH SarabunPSK"/>
          <w:sz w:val="32"/>
          <w:szCs w:val="32"/>
          <w:cs/>
        </w:rPr>
        <w:t>.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Pr="002C38B4">
        <w:rPr>
          <w:rFonts w:ascii="TH SarabunPSK" w:hAnsi="TH SarabunPSK" w:cs="TH SarabunPSK"/>
          <w:sz w:val="32"/>
          <w:szCs w:val="32"/>
        </w:rPr>
        <w:t>    </w:t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>จำนวน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="000D294B" w:rsidRPr="002C38B4">
        <w:rPr>
          <w:rFonts w:ascii="TH SarabunPSK" w:hAnsi="TH SarabunPSK" w:cs="TH SarabunPSK"/>
          <w:sz w:val="32"/>
          <w:szCs w:val="32"/>
        </w:rPr>
        <w:t>4</w:t>
      </w:r>
      <w:r w:rsidR="006265B8" w:rsidRPr="002C38B4">
        <w:rPr>
          <w:rFonts w:ascii="TH SarabunPSK" w:hAnsi="TH SarabunPSK" w:cs="TH SarabunPSK" w:hint="cs"/>
          <w:sz w:val="32"/>
          <w:szCs w:val="32"/>
          <w:cs/>
        </w:rPr>
        <w:t>87</w:t>
      </w:r>
      <w:r w:rsidR="000D294B" w:rsidRPr="002C38B4">
        <w:rPr>
          <w:rFonts w:ascii="TH SarabunPSK" w:hAnsi="TH SarabunPSK" w:cs="TH SarabunPSK"/>
          <w:sz w:val="32"/>
          <w:szCs w:val="32"/>
        </w:rPr>
        <w:t>,</w:t>
      </w:r>
      <w:r w:rsidR="006265B8" w:rsidRPr="002C38B4">
        <w:rPr>
          <w:rFonts w:ascii="TH SarabunPSK" w:hAnsi="TH SarabunPSK" w:cs="TH SarabunPSK" w:hint="cs"/>
          <w:sz w:val="32"/>
          <w:szCs w:val="32"/>
          <w:cs/>
        </w:rPr>
        <w:t>600</w:t>
      </w:r>
      <w:r w:rsidRPr="002C38B4">
        <w:rPr>
          <w:rFonts w:ascii="TH SarabunPSK" w:hAnsi="TH SarabunPSK" w:cs="TH SarabunPSK"/>
          <w:sz w:val="32"/>
          <w:szCs w:val="32"/>
        </w:rPr>
        <w:t>  </w:t>
      </w:r>
      <w:r w:rsidRPr="002C38B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6364A8F" w14:textId="77777777" w:rsidR="00394701" w:rsidRPr="005771A0" w:rsidRDefault="00394701" w:rsidP="0039470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เพื่อจ่ายเป็นเงินค่าวัสดุเชื้อเพลิงและหล่อลื่น</w:t>
      </w:r>
      <w:r w:rsidRPr="002C38B4">
        <w:rPr>
          <w:rFonts w:ascii="TH SarabunPSK" w:hAnsi="TH SarabunPSK" w:cs="TH SarabunPSK"/>
          <w:sz w:val="32"/>
          <w:szCs w:val="32"/>
        </w:rPr>
        <w:t> </w:t>
      </w:r>
      <w:r w:rsidRPr="002C38B4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2C38B4">
        <w:rPr>
          <w:rFonts w:ascii="TH SarabunPSK" w:hAnsi="TH SarabunPSK" w:cs="TH SarabunPSK"/>
          <w:sz w:val="32"/>
          <w:szCs w:val="32"/>
        </w:rPr>
        <w:t> – </w:t>
      </w:r>
      <w:r w:rsidRPr="002C38B4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รายจ่ายงบประมาณรายจ่ายประจำปี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แก๊สหุงต้ม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น้ำมันเชื้อเพลิง น้ำมันเครื่อง น้ำมันเกียร์ ฯลฯ</w:t>
      </w:r>
    </w:p>
    <w:p w14:paraId="1BD7340E" w14:textId="2AB73395" w:rsidR="00394701" w:rsidRPr="005771A0" w:rsidRDefault="00394701" w:rsidP="0039470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28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พฤษภาคม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2564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2D5CED71" w14:textId="77777777" w:rsidR="009322E1" w:rsidRPr="005771A0" w:rsidRDefault="009322E1" w:rsidP="009322E1">
      <w:pPr>
        <w:spacing w:after="0" w:line="240" w:lineRule="auto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 ที่เบิกจ่ายในลักษณะค่าใช้สอย วัสดุและค่าสาธารณูปโภค กองมาตรฐานงบประมาณ 1 สำนักงบประมาณ ธันวาคม 2566</w:t>
      </w:r>
    </w:p>
    <w:p w14:paraId="2F03297F" w14:textId="77777777" w:rsidR="00394701" w:rsidRPr="005771A0" w:rsidRDefault="00394701" w:rsidP="0039470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0720F42B" w14:textId="028F76C5" w:rsidR="00394701" w:rsidRPr="005771A0" w:rsidRDefault="00394701" w:rsidP="00394701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สำนักปลัดฯ </w:t>
      </w:r>
    </w:p>
    <w:p w14:paraId="5A19319D" w14:textId="72834BC1" w:rsidR="005F019F" w:rsidRPr="005771A0" w:rsidRDefault="005F019F" w:rsidP="009322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วัสดุเครื่องแต่งกาย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50,000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D26D4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ค่าวัสดุเครื่องแต่งกาย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50,000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13912BDB" w14:textId="77777777" w:rsidR="005F019F" w:rsidRPr="005771A0" w:rsidRDefault="005F019F" w:rsidP="005F019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เพื่อจ่ายเป็นค่าวัสดุเครื่องแต่งกาย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เครื่องแบบ/ชุดปฏิบัติงาน รองเท้า เข็มขัด เสื้อชูชีพ ฯลฯ</w:t>
      </w:r>
    </w:p>
    <w:p w14:paraId="434C1F8A" w14:textId="7C57AD6F" w:rsidR="005F019F" w:rsidRPr="005771A0" w:rsidRDefault="005F019F" w:rsidP="005F019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28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พฤษภาคม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2564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5A62C6B3" w14:textId="77777777" w:rsidR="005F019F" w:rsidRPr="005771A0" w:rsidRDefault="005F019F" w:rsidP="005F019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3A5AAD3D" w14:textId="20AC590B" w:rsidR="00394701" w:rsidRDefault="005F019F" w:rsidP="005F019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0EE0B405" w14:textId="5D66E00F" w:rsidR="002C38B4" w:rsidRDefault="002C38B4" w:rsidP="005F019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EAE7AC9" w14:textId="16A95AF9" w:rsidR="002C38B4" w:rsidRDefault="002C38B4" w:rsidP="005F019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A13AFC9" w14:textId="604BAE19" w:rsidR="002C38B4" w:rsidRDefault="002C38B4" w:rsidP="005F019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262ED7E" w14:textId="77777777" w:rsidR="002C38B4" w:rsidRPr="005771A0" w:rsidRDefault="002C38B4" w:rsidP="005F019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3B1EBF3" w14:textId="3AFA7531" w:rsidR="00C84236" w:rsidRPr="005771A0" w:rsidRDefault="00C84236" w:rsidP="009322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วัสดุเครื่องดับเพลิง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100,000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ค่าวัสดุเครื่องดับเพลิง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       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100,000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2BB57929" w14:textId="77777777" w:rsidR="00C84236" w:rsidRPr="005771A0" w:rsidRDefault="00C84236" w:rsidP="00C84236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เพื่อจ่ายเป็นค่าวัสดุเครื่องดับเพลิง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ถังดับเพลิง ท่อสายส่งน้ำ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สายดับเพลิง อุปกรณ์ดับไฟป่า ฯลฯ</w:t>
      </w:r>
    </w:p>
    <w:p w14:paraId="6BF5E6FE" w14:textId="17A6B548" w:rsidR="00C84236" w:rsidRPr="005771A0" w:rsidRDefault="00C84236" w:rsidP="00C84236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28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พฤษภาคม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2564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53AB9AF4" w14:textId="77777777" w:rsidR="00C84236" w:rsidRPr="005771A0" w:rsidRDefault="00C84236" w:rsidP="00C84236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7BACA158" w14:textId="2A80F003" w:rsidR="00C84236" w:rsidRPr="005771A0" w:rsidRDefault="00C84236" w:rsidP="00C84236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B158611" w14:textId="712A21DF" w:rsidR="00444BCF" w:rsidRPr="005771A0" w:rsidRDefault="00444BCF" w:rsidP="009322E1">
      <w:pPr>
        <w:spacing w:before="120"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วัสดุจราจร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20,000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D26D4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ค่าวัสดุจราจร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       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20,000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33C522A0" w14:textId="77777777" w:rsidR="00444BCF" w:rsidRPr="005771A0" w:rsidRDefault="00444BCF" w:rsidP="00444BC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เพื่อจ่ายเป็นค่าวัสดุเครื่องดับเพลิง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ตามรูปแบบและการจำแนกประเภทรายรับ – รายจ่าย งบประมาณรายจ่าย ประจำปีขององค์กรปกครองส่วนท้องถิ่น เช่น สัญญาณไฟกระพริบ สัญญาณไฟฉุกเฉิน กรวยจราจร ป้ายเตือน ฯลฯ</w:t>
      </w:r>
    </w:p>
    <w:p w14:paraId="2CCE360F" w14:textId="19C3D1DA" w:rsidR="00444BCF" w:rsidRPr="005771A0" w:rsidRDefault="00444BCF" w:rsidP="00444BC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28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พฤษภาคม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2564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7DFCA06F" w14:textId="77777777" w:rsidR="00444BCF" w:rsidRPr="005771A0" w:rsidRDefault="00444BCF" w:rsidP="00444BC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2F845BD0" w14:textId="78625361" w:rsidR="00444BCF" w:rsidRDefault="00444BCF" w:rsidP="00444BC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F25BBAD" w14:textId="159DDD67" w:rsidR="006E6D9F" w:rsidRDefault="006E6D9F" w:rsidP="00444BC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4436E24" w14:textId="09E53DFD" w:rsidR="006E6D9F" w:rsidRDefault="006E6D9F" w:rsidP="00444BC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A87BD65" w14:textId="0479A529" w:rsidR="006E6D9F" w:rsidRDefault="006E6D9F" w:rsidP="00444BC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9C1C4B9" w14:textId="29A4DB34" w:rsidR="006E6D9F" w:rsidRDefault="006E6D9F" w:rsidP="00444BC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47A263E" w14:textId="77777777" w:rsidR="006E6D9F" w:rsidRDefault="006E6D9F" w:rsidP="00444BC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1E529BA" w14:textId="77777777" w:rsidR="002C38B4" w:rsidRPr="005771A0" w:rsidRDefault="002C38B4" w:rsidP="00444BCF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5B4345E" w14:textId="77FAC560" w:rsidR="00947AD0" w:rsidRPr="005771A0" w:rsidRDefault="00947AD0" w:rsidP="009322E1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วัสดุอื่น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33498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5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0,000</w:t>
      </w:r>
      <w:r w:rsidR="0033498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D26D4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ค่าวัสดุอื่น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    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="00334989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00971BF9" w14:textId="77777777" w:rsidR="009322E1" w:rsidRPr="005771A0" w:rsidRDefault="00947AD0" w:rsidP="009322E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เพื่อจ่ายเป็นเงินค่าวัสดุอื่น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ตามรูปแบบและการจำแนกประเภท</w:t>
      </w:r>
      <w:r w:rsidR="009322E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รายรับ – รายจ่าย งบประมาณรายจ่าย ประจำปีขององค์กรปกครองส่วนท้องถิ่น เช่น มิเตอร์น้ำ - ไฟฟ้า สมอเรือ หัวเชื่อมแก๊ส </w:t>
      </w:r>
    </w:p>
    <w:p w14:paraId="0D49BE09" w14:textId="4018D8DA" w:rsidR="00947AD0" w:rsidRPr="005771A0" w:rsidRDefault="009322E1" w:rsidP="009322E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หัววาล์วเปิด - ปิดแก๊ส ฯลฯ</w:t>
      </w:r>
    </w:p>
    <w:p w14:paraId="610C2879" w14:textId="14440249" w:rsidR="00947AD0" w:rsidRPr="005771A0" w:rsidRDefault="00947AD0" w:rsidP="00947AD0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28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พฤษภาคม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2564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2A79958E" w14:textId="77777777" w:rsidR="00947AD0" w:rsidRPr="005771A0" w:rsidRDefault="00947AD0" w:rsidP="00947AD0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4DEEAC22" w14:textId="651707EA" w:rsidR="00947AD0" w:rsidRPr="005771A0" w:rsidRDefault="00947AD0" w:rsidP="00947AD0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สำนักปลัดฯ </w:t>
      </w:r>
    </w:p>
    <w:p w14:paraId="3DF51825" w14:textId="1F8446E9" w:rsidR="000C6F1C" w:rsidRPr="005771A0" w:rsidRDefault="000C6F1C" w:rsidP="000C6F1C">
      <w:pPr>
        <w:spacing w:after="0"/>
        <w:ind w:left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ค่าสาธารณูปโภค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รวม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28042D" w:rsidRPr="005771A0"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  <w:r w:rsidR="0028042D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28042D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="0028042D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00DAEE4A" w14:textId="56B158F2" w:rsidR="000C6F1C" w:rsidRPr="005771A0" w:rsidRDefault="000C6F1C" w:rsidP="009322E1">
      <w:pPr>
        <w:spacing w:after="0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ค่าบริการสื่อสารและโทรคมนาคม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9322E1" w:rsidRPr="005771A0"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  <w:r w:rsidR="009322E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9322E1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="009322E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D26D4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ค่าบริการสื่อสารและโทรคมนาคม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20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</w:p>
    <w:p w14:paraId="69F44274" w14:textId="77777777" w:rsidR="000C6F1C" w:rsidRPr="005771A0" w:rsidRDefault="000C6F1C" w:rsidP="000C6F1C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รวมถึงค่าใช้จ่ายเพื่อให้ได้มาซึ่งบริการสื่อสาร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และโทรคมนาคม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ค่าใช้จ่ายเกี่ยวกับการใช้ระบบและค่าใช้บริการอินเตอร์เน็ต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(Internet)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ค่าวิทยุสื่อสาร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และค่าใช้จ่ายที่เกิดขึ้น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เกี่ยวกับการ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ใช้บริการ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ฯลฯ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</w:p>
    <w:p w14:paraId="5AA65779" w14:textId="4CDB54E6" w:rsidR="000C6F1C" w:rsidRPr="005771A0" w:rsidRDefault="000C6F1C" w:rsidP="000C6F1C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0808.2/ว1095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28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พฤษภาคม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2564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3A76A183" w14:textId="77777777" w:rsidR="000C6F1C" w:rsidRPr="005771A0" w:rsidRDefault="000C6F1C" w:rsidP="000C6F1C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ขององค์กรปกครองส่วนท้องถิ่น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พ.ศ.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และที่มีตามกฎหมาย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กฎ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ระเบียบ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ข้อบังคับ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มติคณะรัฐมนตรี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คำสั่ง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ของกระทรวงมหาดไทยกำหนด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</w:p>
    <w:p w14:paraId="77EC2EF2" w14:textId="58020F13" w:rsidR="00947AD0" w:rsidRPr="005771A0" w:rsidRDefault="000C6F1C" w:rsidP="000C6F1C">
      <w:pPr>
        <w:spacing w:after="0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49095C85" w14:textId="77777777" w:rsidR="005A1B16" w:rsidRPr="005771A0" w:rsidRDefault="002513E0" w:rsidP="002513E0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367290EA" w14:textId="77777777" w:rsidR="005A1B16" w:rsidRPr="005771A0" w:rsidRDefault="005A1B16" w:rsidP="002513E0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BA2F35E" w14:textId="77777777" w:rsidR="005A1B16" w:rsidRPr="005771A0" w:rsidRDefault="005A1B16" w:rsidP="002513E0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62092E6E" w14:textId="7023D960" w:rsidR="000C6F1C" w:rsidRPr="002C38B4" w:rsidRDefault="005A1B16" w:rsidP="002513E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2513E0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  <w:cs/>
        </w:rPr>
        <w:t>134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  <w:cs/>
        </w:rPr>
        <w:t>100</w:t>
      </w:r>
      <w:r w:rsidR="002513E0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  <w:t>ค่าครุภัณฑ์</w:t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513E0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  <w:cs/>
        </w:rPr>
        <w:t>134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AE10CE" w:rsidRPr="002C38B4">
        <w:rPr>
          <w:rFonts w:ascii="TH SarabunPSK" w:hAnsi="TH SarabunPSK" w:cs="TH SarabunPSK"/>
          <w:b/>
          <w:bCs/>
          <w:sz w:val="32"/>
          <w:szCs w:val="32"/>
          <w:cs/>
        </w:rPr>
        <w:t>100</w:t>
      </w:r>
      <w:r w:rsidR="00F319D3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13E0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8471494" w14:textId="5DABDB51" w:rsidR="00B84251" w:rsidRPr="002C38B4" w:rsidRDefault="002513E0" w:rsidP="00B842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4251"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 w:rsidR="00B84251" w:rsidRPr="002C38B4">
        <w:rPr>
          <w:rFonts w:ascii="TH SarabunPSK" w:hAnsi="TH SarabunPSK" w:cs="TH SarabunPSK"/>
          <w:b/>
          <w:bCs/>
          <w:sz w:val="32"/>
          <w:szCs w:val="32"/>
          <w:cs/>
        </w:rPr>
        <w:t>ก้าอี้สำนักงาน</w:t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B84251"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>11,400</w:t>
      </w:r>
      <w:r w:rsidR="00B84251" w:rsidRPr="002C38B4">
        <w:rPr>
          <w:rFonts w:ascii="TH SarabunPSK" w:hAnsi="TH SarabunPSK" w:cs="TH SarabunPSK"/>
          <w:b/>
          <w:bCs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EFA07D4" w14:textId="6F59E9B4" w:rsidR="00B84251" w:rsidRPr="002C38B4" w:rsidRDefault="002513E0" w:rsidP="00B84251">
      <w:pPr>
        <w:spacing w:after="0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D26D4" w:rsidRPr="002C38B4">
        <w:rPr>
          <w:rFonts w:ascii="TH SarabunPSK" w:hAnsi="TH SarabunPSK" w:cs="TH SarabunPSK" w:hint="cs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sz w:val="32"/>
          <w:szCs w:val="32"/>
          <w:cs/>
        </w:rPr>
        <w:t>3</w:t>
      </w:r>
      <w:r w:rsidRPr="002C38B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84251" w:rsidRPr="002C38B4">
        <w:rPr>
          <w:rFonts w:ascii="TH SarabunPSK" w:hAnsi="TH SarabunPSK" w:cs="TH SarabunPSK" w:hint="cs"/>
          <w:sz w:val="32"/>
          <w:szCs w:val="32"/>
          <w:cs/>
        </w:rPr>
        <w:t>เ</w:t>
      </w:r>
      <w:r w:rsidR="00B84251" w:rsidRPr="002C38B4">
        <w:rPr>
          <w:rFonts w:ascii="TH SarabunPSK" w:hAnsi="TH SarabunPSK" w:cs="TH SarabunPSK"/>
          <w:sz w:val="32"/>
          <w:szCs w:val="32"/>
          <w:cs/>
        </w:rPr>
        <w:t>ก้าอี้สำนักงาน</w:t>
      </w:r>
      <w:r w:rsidR="00B84251" w:rsidRPr="002C38B4">
        <w:rPr>
          <w:rFonts w:ascii="TH SarabunPSK" w:hAnsi="TH SarabunPSK" w:cs="TH SarabunPSK"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sz w:val="32"/>
          <w:szCs w:val="32"/>
          <w:cs/>
        </w:rPr>
        <w:t>จำนวน</w:t>
      </w:r>
      <w:r w:rsidR="00B84251" w:rsidRPr="002C38B4">
        <w:rPr>
          <w:rFonts w:ascii="TH SarabunPSK" w:hAnsi="TH SarabunPSK" w:cs="TH SarabunPSK"/>
          <w:sz w:val="32"/>
          <w:szCs w:val="32"/>
          <w:cs/>
        </w:rPr>
        <w:tab/>
      </w:r>
      <w:r w:rsidR="00B84251" w:rsidRPr="002C38B4">
        <w:rPr>
          <w:rFonts w:ascii="TH SarabunPSK" w:hAnsi="TH SarabunPSK" w:cs="TH SarabunPSK"/>
          <w:sz w:val="32"/>
          <w:szCs w:val="32"/>
        </w:rPr>
        <w:t>11,400</w:t>
      </w:r>
      <w:r w:rsidR="00B84251" w:rsidRPr="002C38B4">
        <w:rPr>
          <w:rFonts w:ascii="TH SarabunPSK" w:hAnsi="TH SarabunPSK" w:cs="TH SarabunPSK"/>
          <w:sz w:val="32"/>
          <w:szCs w:val="32"/>
        </w:rPr>
        <w:tab/>
      </w:r>
      <w:r w:rsidR="00B84251" w:rsidRPr="002C38B4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F8DD50" w14:textId="2A0D70F9" w:rsidR="00B84251" w:rsidRPr="002C38B4" w:rsidRDefault="00B84251" w:rsidP="001079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 w:hint="cs"/>
          <w:sz w:val="32"/>
          <w:szCs w:val="32"/>
          <w:cs/>
        </w:rPr>
        <w:t>เ</w:t>
      </w:r>
      <w:r w:rsidRPr="002C38B4">
        <w:rPr>
          <w:rFonts w:ascii="TH SarabunPSK" w:hAnsi="TH SarabunPSK" w:cs="TH SarabunPSK"/>
          <w:sz w:val="32"/>
          <w:szCs w:val="32"/>
          <w:cs/>
        </w:rPr>
        <w:t>พื่อจ่ายเป็นค่าจัดซื้อเก้าอี้สำนักงาน จำนวน</w:t>
      </w:r>
      <w:r w:rsidRPr="002C38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sz w:val="32"/>
          <w:szCs w:val="32"/>
          <w:cs/>
        </w:rPr>
        <w:t>3 ตัวๆ ละ 3,800 บาท สำหรับใช้ปฏิบัติงาน</w:t>
      </w:r>
      <w:r w:rsidR="000E7984" w:rsidRPr="002C38B4">
        <w:rPr>
          <w:rFonts w:ascii="TH SarabunPSK" w:hAnsi="TH SarabunPSK" w:cs="TH SarabunPSK"/>
          <w:sz w:val="32"/>
          <w:szCs w:val="32"/>
          <w:cs/>
        </w:rPr>
        <w:tab/>
      </w:r>
      <w:r w:rsidR="000E7984"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>ราชการประจำฝ่ายป้องกันและบรรเทาสาธารณภัย สำนักปลัดองค์การบริหารส่วนจังหวัด</w:t>
      </w:r>
      <w:r w:rsidR="000E7984" w:rsidRPr="002C38B4">
        <w:rPr>
          <w:rFonts w:ascii="TH SarabunPSK" w:hAnsi="TH SarabunPSK" w:cs="TH SarabunPSK"/>
          <w:sz w:val="32"/>
          <w:szCs w:val="32"/>
          <w:cs/>
        </w:rPr>
        <w:tab/>
      </w:r>
      <w:r w:rsidR="000E7984"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>พะเยา โดยมีคุณลักษณะ ดังนี้</w:t>
      </w:r>
    </w:p>
    <w:p w14:paraId="604F0C6B" w14:textId="5F27C71C" w:rsidR="00B84251" w:rsidRPr="002C38B4" w:rsidRDefault="00B84251" w:rsidP="001079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  <w:t xml:space="preserve">- เป็นเก้าอี้ทำงานหุ้มด้วยหนัง </w:t>
      </w:r>
      <w:r w:rsidRPr="002C38B4">
        <w:rPr>
          <w:rFonts w:ascii="TH SarabunPSK" w:hAnsi="TH SarabunPSK" w:cs="TH SarabunPSK"/>
          <w:sz w:val="32"/>
          <w:szCs w:val="32"/>
        </w:rPr>
        <w:t>PU</w:t>
      </w:r>
    </w:p>
    <w:p w14:paraId="539C5437" w14:textId="087719DF" w:rsidR="00B84251" w:rsidRPr="002C38B4" w:rsidRDefault="00B84251" w:rsidP="001079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C38B4">
        <w:rPr>
          <w:rFonts w:ascii="TH SarabunPSK" w:hAnsi="TH SarabunPSK" w:cs="TH SarabunPSK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sz w:val="32"/>
          <w:szCs w:val="32"/>
          <w:cs/>
        </w:rPr>
        <w:tab/>
        <w:t xml:space="preserve">- ขนาดไม่น้อยกว่า </w:t>
      </w:r>
      <w:r w:rsidRPr="002C38B4">
        <w:rPr>
          <w:rFonts w:ascii="TH SarabunPSK" w:hAnsi="TH SarabunPSK" w:cs="TH SarabunPSK"/>
          <w:sz w:val="32"/>
          <w:szCs w:val="32"/>
        </w:rPr>
        <w:t>W</w:t>
      </w:r>
      <w:r w:rsidRPr="002C38B4">
        <w:rPr>
          <w:rFonts w:ascii="TH SarabunPSK" w:hAnsi="TH SarabunPSK" w:cs="TH SarabunPSK"/>
          <w:sz w:val="32"/>
          <w:szCs w:val="32"/>
          <w:cs/>
        </w:rPr>
        <w:t>62</w:t>
      </w:r>
      <w:r w:rsidRPr="002C38B4">
        <w:rPr>
          <w:rFonts w:ascii="TH SarabunPSK" w:hAnsi="TH SarabunPSK" w:cs="TH SarabunPSK"/>
          <w:sz w:val="32"/>
          <w:szCs w:val="32"/>
        </w:rPr>
        <w:t xml:space="preserve"> X D</w:t>
      </w:r>
      <w:r w:rsidRPr="002C38B4">
        <w:rPr>
          <w:rFonts w:ascii="TH SarabunPSK" w:hAnsi="TH SarabunPSK" w:cs="TH SarabunPSK"/>
          <w:sz w:val="32"/>
          <w:szCs w:val="32"/>
          <w:cs/>
        </w:rPr>
        <w:t>70</w:t>
      </w:r>
      <w:r w:rsidRPr="002C38B4">
        <w:rPr>
          <w:rFonts w:ascii="TH SarabunPSK" w:hAnsi="TH SarabunPSK" w:cs="TH SarabunPSK"/>
          <w:sz w:val="32"/>
          <w:szCs w:val="32"/>
        </w:rPr>
        <w:t xml:space="preserve"> x H</w:t>
      </w:r>
      <w:r w:rsidRPr="002C38B4">
        <w:rPr>
          <w:rFonts w:ascii="TH SarabunPSK" w:hAnsi="TH SarabunPSK" w:cs="TH SarabunPSK"/>
          <w:sz w:val="32"/>
          <w:szCs w:val="32"/>
          <w:cs/>
        </w:rPr>
        <w:t>105</w:t>
      </w:r>
      <w:r w:rsidRPr="002C38B4">
        <w:rPr>
          <w:rFonts w:ascii="TH SarabunPSK" w:hAnsi="TH SarabunPSK" w:cs="TH SarabunPSK"/>
          <w:sz w:val="32"/>
          <w:szCs w:val="32"/>
        </w:rPr>
        <w:t xml:space="preserve"> CM.</w:t>
      </w:r>
    </w:p>
    <w:p w14:paraId="2F5798AD" w14:textId="10401213" w:rsidR="00B84251" w:rsidRPr="005771A0" w:rsidRDefault="00B84251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มีที่วางแขน</w:t>
      </w:r>
    </w:p>
    <w:p w14:paraId="5168281F" w14:textId="77777777" w:rsidR="00B84251" w:rsidRPr="005771A0" w:rsidRDefault="00B84251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ขาเหล็ก 5 แฉกทำด้วยเหล็กชุบ</w:t>
      </w:r>
    </w:p>
    <w:p w14:paraId="4E4656FA" w14:textId="72459198" w:rsidR="002513E0" w:rsidRPr="005771A0" w:rsidRDefault="00B84251" w:rsidP="000E7984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513E0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ตั้งจ่ายตามราคาท้องตลาด</w:t>
      </w:r>
      <w:r w:rsidR="002513E0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2513E0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เนื่องจากเป็นครุภัณฑ์ที่ไม่มีกำหนดไว้ในบัญชีราคามาตรฐาน</w:t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ครุภัณฑ์</w:t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สำนักงบประมาณ ฉบับเดือนธันวาคม 2566 แต่มีความจำเป็นต้องใช้สำหรับการ</w:t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ปฏิบัติราชการจึงตั้งงบประมาณตามราคาท้องตลาดในจังหวัดพะเยา</w:t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7B838A3C" w14:textId="77777777" w:rsidR="002513E0" w:rsidRPr="005771A0" w:rsidRDefault="002513E0" w:rsidP="00107982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1989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มิถุนายน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2552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005B22B3" w14:textId="73B54167" w:rsidR="002513E0" w:rsidRPr="005771A0" w:rsidRDefault="002513E0" w:rsidP="00107982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</w:t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0E798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 และรายงานผู้บริหารฯ เรียบร้อยแล้ว</w:t>
      </w:r>
    </w:p>
    <w:p w14:paraId="4167DEC4" w14:textId="5F7EA706" w:rsidR="00F666A5" w:rsidRDefault="002513E0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18DA84F2" w14:textId="122B03BF" w:rsidR="002C38B4" w:rsidRDefault="002C38B4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73B62F9" w14:textId="5C50A0DB" w:rsidR="002C38B4" w:rsidRDefault="002C38B4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C37C674" w14:textId="22C52244" w:rsidR="002C38B4" w:rsidRDefault="002C38B4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FC0412C" w14:textId="0D913737" w:rsidR="002C38B4" w:rsidRDefault="002C38B4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6FFE0C5" w14:textId="715EAA59" w:rsidR="002C38B4" w:rsidRDefault="002C38B4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7BA0ECB" w14:textId="17D66255" w:rsidR="002C38B4" w:rsidRDefault="002C38B4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26067C7" w14:textId="77777777" w:rsidR="002C38B4" w:rsidRPr="005771A0" w:rsidRDefault="002C38B4" w:rsidP="0010798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D890BCB" w14:textId="7E4D77DB" w:rsidR="0046129F" w:rsidRPr="005771A0" w:rsidRDefault="002513E0" w:rsidP="0046129F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เก้าอี้สำนักงาน สำหรับหัวหน้าฝ่าย</w:t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46129F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6</w:t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,500</w:t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46129F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3D5BA69E" w14:textId="0A3F615F" w:rsidR="0046129F" w:rsidRPr="005771A0" w:rsidRDefault="0046129F" w:rsidP="008A7A85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C42068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 เ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ก้าอี้สำนักงาน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สำหรับหัวหน้าฝ่าย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,500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เพื่อจ่ายเป็นค่าจัดซื้อเก้าอี้สำนักงาน สำหรับหัวหน้าฝ่ายจำนวน 1 ตัว ๆ ละ 6,500 บาท </w:t>
      </w:r>
      <w:r w:rsidR="008A7A8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A7A8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สำหรับใช้ปฏิบัติงานราชการประจำฝ่ายป้องกันและบรรเทาสาธารณภัย สำนักปลัดองค์การ</w:t>
      </w:r>
      <w:r w:rsidR="008A7A8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8A7A85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บริหารส่วนจังหวัดพะเยา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โดยมีคุณลักษณะ ดังนี้</w:t>
      </w:r>
    </w:p>
    <w:p w14:paraId="0013C415" w14:textId="5720BE07" w:rsidR="0046129F" w:rsidRPr="005771A0" w:rsidRDefault="0046129F" w:rsidP="0046129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- เป็นเก้าอี้ทำงานบุนวมด้วยหนัง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PU</w:t>
      </w:r>
    </w:p>
    <w:p w14:paraId="11561473" w14:textId="551F2A98" w:rsidR="0046129F" w:rsidRPr="005771A0" w:rsidRDefault="0046129F" w:rsidP="0046129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ขนาดไม่น้อยกว่า 67(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W) X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70(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D) x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117(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H) CM.</w:t>
      </w:r>
    </w:p>
    <w:p w14:paraId="2E5B49CF" w14:textId="4873D85E" w:rsidR="0046129F" w:rsidRPr="005771A0" w:rsidRDefault="0046129F" w:rsidP="0046129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มีที่วางแขน</w:t>
      </w:r>
    </w:p>
    <w:p w14:paraId="59C0AB8F" w14:textId="77777777" w:rsidR="0046129F" w:rsidRPr="005771A0" w:rsidRDefault="0046129F" w:rsidP="0046129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- ขาเหล็ก 5 แฉกทำด้วยเหล็กชุบ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1E99DB2" w14:textId="0491752B" w:rsidR="0046129F" w:rsidRPr="005771A0" w:rsidRDefault="0046129F" w:rsidP="00C77696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ตั้งจ่ายตามราคาท้องตลาด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เนื่องจากเป็นครุภัณฑ์ที่ไม่มีกำหนดไว้ในบัญชีราคามาตรฐาน</w:t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ครุภัณฑ์</w:t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สำนักงบประมาณ ฉบับเดือนธันวาคม 2566 แต่มีความจำเป็นต้องใช้สำหรับการ</w:t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ปฏิบัติราชการจึงตั้งงบประมาณตามราคาท้องตลาดในจังหวัดพะเยา</w:t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5A53B052" w14:textId="77777777" w:rsidR="0046129F" w:rsidRPr="005771A0" w:rsidRDefault="0046129F" w:rsidP="0046129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1989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มิถุนายน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2552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57A020E4" w14:textId="71B66AC6" w:rsidR="0046129F" w:rsidRPr="005771A0" w:rsidRDefault="0046129F" w:rsidP="0046129F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</w:t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C77696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 และรายงานผู้บริหารฯ เรียบร้อยแล้ว</w:t>
      </w:r>
    </w:p>
    <w:p w14:paraId="351AA245" w14:textId="2FBA82AA" w:rsidR="0046129F" w:rsidRDefault="0046129F" w:rsidP="0046129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4DBB6712" w14:textId="275D2887" w:rsidR="006D4B91" w:rsidRPr="005771A0" w:rsidRDefault="006D4B91" w:rsidP="006D4B9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เครื่องปรับอากาศแบบแยก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ส่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วนแบบติดผนัง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ข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นาด 18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000 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บีที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ยู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43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เครื่องปรับอากาศแบบแยกส่วนแบบติดผนัง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นาด 18,000 บีทียู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43,000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14:paraId="296DF296" w14:textId="77777777" w:rsidR="006D4B91" w:rsidRPr="005771A0" w:rsidRDefault="006D4B91" w:rsidP="006D4B9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เพื่อจ่ายเป็นค่าจัดซื้อเครื่องปรับอากาศแบบแยกส่วนแบบติดผนังขนาด 18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000 บีทียู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 ๆ ละ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21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,500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บาท สำหรับใช้ปฏิบัติงานราชการประจำฝ่ายป้องกันและบรรเทาสาธารณภัย สำนักปลัดองค์การบริหารส่วนจังหวัดพะเยา </w:t>
      </w:r>
    </w:p>
    <w:p w14:paraId="7A001E2F" w14:textId="77777777" w:rsidR="006D4B91" w:rsidRPr="005771A0" w:rsidRDefault="006D4B91" w:rsidP="006D4B9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7192EC07" w14:textId="77777777" w:rsidR="006D4B91" w:rsidRPr="005771A0" w:rsidRDefault="006D4B91" w:rsidP="006D4B9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เป็นไปตามบัญชีราคามาตรฐานครุภัณฑ์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สำนักงบประมาณ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ฉบับเดือน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ธันวาคม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และฉบับปัจจุบัน</w:t>
      </w:r>
    </w:p>
    <w:p w14:paraId="2C75CB98" w14:textId="77777777" w:rsidR="006D4B91" w:rsidRPr="005771A0" w:rsidRDefault="006D4B91" w:rsidP="006D4B91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</w:p>
    <w:p w14:paraId="19BFF5CA" w14:textId="6070B9FA" w:rsidR="006D4B91" w:rsidRPr="005771A0" w:rsidRDefault="006D4B91" w:rsidP="006D4B9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ตู้</w:t>
      </w:r>
      <w:proofErr w:type="spellStart"/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ล็</w:t>
      </w:r>
      <w:proofErr w:type="spellEnd"/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อกเกอร์ 18 ช่อง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9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bookmarkStart w:id="1" w:name="_Hlk171518207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</w:t>
      </w:r>
      <w:proofErr w:type="spellStart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ล็</w:t>
      </w:r>
      <w:proofErr w:type="spellEnd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อกเกอร์ 18 ช่อง</w:t>
      </w:r>
      <w:bookmarkEnd w:id="1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 9,000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14:paraId="744501F3" w14:textId="77777777" w:rsidR="006D4B91" w:rsidRPr="005771A0" w:rsidRDefault="006D4B91" w:rsidP="006D4B9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เพื่อจ่ายเป็นค่าจัดซื้อตู้</w:t>
      </w:r>
      <w:proofErr w:type="spellStart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ล็</w:t>
      </w:r>
      <w:proofErr w:type="spellEnd"/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อกเกอร์ 18 ช่อง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เครื่อง ๆ ละ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,000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บาท สำหรับใช้ปฏิบัติงานราชการประจำฝ่ายป้องกันและบรรเทาสาธารณภัย สำนักปลัดองค์การบริหารส่วนจังหวัดพะเยา </w:t>
      </w:r>
    </w:p>
    <w:p w14:paraId="1668B0A1" w14:textId="77777777" w:rsidR="006D4B91" w:rsidRPr="005771A0" w:rsidRDefault="006D4B91" w:rsidP="006D4B9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494CD2F3" w14:textId="77777777" w:rsidR="006D4B91" w:rsidRPr="005771A0" w:rsidRDefault="006D4B91" w:rsidP="006D4B9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เป็นไปตามบัญชีราคามาตรฐานครุภัณฑ์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สำนักงบประมาณ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ฉบับเดือน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ธันวาคม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และฉบับปัจจุบัน</w:t>
      </w:r>
    </w:p>
    <w:p w14:paraId="2345928A" w14:textId="77777777" w:rsidR="006D4B91" w:rsidRDefault="006D4B91" w:rsidP="006D4B91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1010B906" w14:textId="121868C4" w:rsidR="00B31EC1" w:rsidRPr="005771A0" w:rsidRDefault="00B31EC1" w:rsidP="00B31EC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F62C6A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ตู้เหล็กบานเลื่อนกระจก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F62C6A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F62C6A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F62C6A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F62C6A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00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6C96D865" w14:textId="702C2A7B" w:rsidR="00B31EC1" w:rsidRPr="005771A0" w:rsidRDefault="00B31EC1" w:rsidP="00B31EC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D26D4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ตู้เหล็กบานเลื่อนกระจก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10</w:t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เพื่อจ่ายเป็นค่าจัดซื้อ</w:t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ตู้เหล็กบานเลื่อนกระจก</w:t>
      </w:r>
      <w:r w:rsidR="00F62C6A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F62C6A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</w:t>
      </w:r>
      <w:r w:rsidR="00F62C6A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ู้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ๆ ละ </w:t>
      </w:r>
      <w:r w:rsidR="00F62C6A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="00F62C6A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 บาท สำหรับใช้</w:t>
      </w:r>
    </w:p>
    <w:p w14:paraId="71F883E3" w14:textId="784F6DFE" w:rsidR="00B31EC1" w:rsidRPr="005771A0" w:rsidRDefault="00B31EC1" w:rsidP="00B31EC1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ปฏิบัติงานราชการประจำฝ่ายป้องกันและบรรเทาสาธารณภัย สำนักปลัดองค์การบริหารส่วน</w:t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จังหวัดพะเยา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โดยมีคุณลักษณะ ดังนี้</w:t>
      </w:r>
    </w:p>
    <w:p w14:paraId="14CBDC9A" w14:textId="77777777" w:rsidR="00F62C6A" w:rsidRPr="005771A0" w:rsidRDefault="00B31EC1" w:rsidP="00F62C6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F62C6A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ตู้เหล็กเก็บเอกสารบานเลื่อนกระจก</w:t>
      </w:r>
    </w:p>
    <w:p w14:paraId="6BDAC627" w14:textId="105A96C9" w:rsidR="00F62C6A" w:rsidRPr="005771A0" w:rsidRDefault="00F62C6A" w:rsidP="00F62C6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ขนาดไม่น้อยกว่า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121.8 (w) x 40.6 (d) x 88 (h) cm</w:t>
      </w:r>
    </w:p>
    <w:p w14:paraId="42F0A793" w14:textId="774A8336" w:rsidR="00F62C6A" w:rsidRPr="005771A0" w:rsidRDefault="00F62C6A" w:rsidP="00F62C6A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มีแผ่นชั้นปรับระดับ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ชั้น</w:t>
      </w:r>
    </w:p>
    <w:p w14:paraId="0F939AF0" w14:textId="5FFDA574" w:rsidR="00B31EC1" w:rsidRPr="005771A0" w:rsidRDefault="00F62C6A" w:rsidP="00B31EC1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ตั้งจ่ายตามราคาท้องตลาด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เนื่องจากเป็นครุภัณฑ์ที่ไม่มีกำหนดไว้ในบัญชีราคามาตรฐาน</w:t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ครุภัณฑ์สำนักงบประมาณ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ฉบับเดือนธันวาคม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="00B31EC1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แต่มีความจำเป็นต้องใช้สำหรับการ</w:t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31EC1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ปฏิบัติราชการจึงตั้งงบประมาณตามราคาท้องตลาดในจังหวัดพะเยา</w:t>
      </w:r>
    </w:p>
    <w:p w14:paraId="2CABA090" w14:textId="77777777" w:rsidR="00B31EC1" w:rsidRPr="005771A0" w:rsidRDefault="00B31EC1" w:rsidP="00B31EC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1989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มิถุนายน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2552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4F3B70B4" w14:textId="7E2B13CC" w:rsidR="00B31EC1" w:rsidRPr="005771A0" w:rsidRDefault="00B31EC1" w:rsidP="00B31EC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</w:t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</w:t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โดยการสืบราคาจากผู้จำหน่ายภายในจังหวัดพะเยาไม่น้อยกว่า </w:t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C87F92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 และรายงานผู้บริหารฯ เรียบร้อยแล้ว</w:t>
      </w:r>
    </w:p>
    <w:p w14:paraId="365F92AA" w14:textId="77777777" w:rsidR="00B31EC1" w:rsidRPr="005771A0" w:rsidRDefault="00B31EC1" w:rsidP="00B31EC1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2B211364" w14:textId="6E75014E" w:rsidR="00CA3A78" w:rsidRDefault="004D09ED" w:rsidP="006D4B9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5905995C" w14:textId="456824CE" w:rsidR="00E17740" w:rsidRPr="005771A0" w:rsidRDefault="002513E0" w:rsidP="00E17740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="00E17740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โต๊ะทำงานเหล็ก</w:t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5632D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6</w:t>
      </w:r>
      <w:r w:rsidR="005632D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,</w:t>
      </w:r>
      <w:r w:rsidR="005632D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000</w:t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E17740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173EC948" w14:textId="22637463" w:rsidR="00E17740" w:rsidRPr="005771A0" w:rsidRDefault="00E17740" w:rsidP="00E1774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1D26D4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โต๊ะทำงานเหล็ก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จำนวน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bookmarkStart w:id="2" w:name="_Hlk172031259"/>
      <w:r w:rsidR="005632D1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000</w:t>
      </w:r>
      <w:bookmarkEnd w:id="2"/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เพื่อจ่ายเป็นค่าจัดซื้อโต๊ะทำงานเหล็ก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ัว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ๆ ละ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 บาท สำหรับใช้ปฏิบัติงาน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ราชการประจำฝ่ายป้องกันและบรรเทาสาธารณภัย สำนักปลัดองค์การบริหารส่วนจังหวัด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พะเยา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โดยมีคุณลักษณะ ดังนี้</w:t>
      </w:r>
    </w:p>
    <w:p w14:paraId="2AA84F85" w14:textId="1391D3C6" w:rsidR="00E17740" w:rsidRPr="005771A0" w:rsidRDefault="00E17740" w:rsidP="00E1774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โต๊ะทำงานเหล็ก</w:t>
      </w:r>
    </w:p>
    <w:p w14:paraId="02F6D84C" w14:textId="79051A15" w:rsidR="00E17740" w:rsidRPr="005771A0" w:rsidRDefault="00E17740" w:rsidP="00E1774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ขนาดไม่น้อยกว่า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123 (w) x 67 (d) x 75.3 (h) cm</w:t>
      </w:r>
    </w:p>
    <w:p w14:paraId="52D4887E" w14:textId="010CC28C" w:rsidR="00E17740" w:rsidRPr="005771A0" w:rsidRDefault="00E17740" w:rsidP="00E1774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มีลิ้นชักเก็บเอกสารทั้งหมด ๔ ช่อง</w:t>
      </w:r>
    </w:p>
    <w:p w14:paraId="75540605" w14:textId="74BB4224" w:rsidR="00E17740" w:rsidRPr="005771A0" w:rsidRDefault="00E17740" w:rsidP="00E1774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ลิ้นชักเก็บเอกสาร มีกุญแจสามารถ ปิด/เปิด ได้</w:t>
      </w:r>
    </w:p>
    <w:p w14:paraId="3377F045" w14:textId="17001E0C" w:rsidR="00E17740" w:rsidRPr="005771A0" w:rsidRDefault="00E17740" w:rsidP="00E1774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ตั้งจ่ายตามราคาท้องตลาด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เนื่องจากเป็นครุภัณฑ์ที่ไม่มีกำหนดไว้ในบัญชีราคามาตรฐาน</w:t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ครุภัณฑ์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สำนักงบประมาณ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ฉบับเดือนธันวาคม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แต่มีความจำเป็นต้องใช้สำหรับการ</w:t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ปฏิบัติราชการจึงตั้งงบประมาณตามราคาท้องตลาดในจังหวัดพะเยา</w:t>
      </w:r>
    </w:p>
    <w:p w14:paraId="1B494F3A" w14:textId="77777777" w:rsidR="00E17740" w:rsidRPr="005771A0" w:rsidRDefault="00E17740" w:rsidP="00E17740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1989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มิถุนายน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2552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66711479" w14:textId="19F8AD60" w:rsidR="00E17740" w:rsidRPr="005771A0" w:rsidRDefault="00E17740" w:rsidP="00E17740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</w:t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 </w:t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 xml:space="preserve">โดยการสืบราคาจากผู้จำหน่ายภายในจังหวัดพะเยาไม่น้อยกว่า </w:t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6A1C0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 และรายงานผู้บริหารฯ เรียบร้อยแล้ว</w:t>
      </w:r>
    </w:p>
    <w:p w14:paraId="1B2B4CD6" w14:textId="77777777" w:rsidR="00E17740" w:rsidRPr="005771A0" w:rsidRDefault="00E17740" w:rsidP="00E1774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1C815113" w14:textId="0D19621D" w:rsidR="00BD4A21" w:rsidRPr="005771A0" w:rsidRDefault="006C2E68" w:rsidP="006E6D9F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BD4A2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ม่านปรับแสง พร้อมอุปกรณ์และติดตั้ง</w:t>
      </w:r>
      <w:r w:rsidR="00BD4A2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BD4A2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BD4A2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BD4A2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BD4A21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751AF2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="00751AF2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51AF2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24</w:t>
      </w:r>
      <w:r w:rsidR="00751AF2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</w:t>
      </w:r>
      <w:r w:rsidR="00751AF2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="00751AF2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00</w:t>
      </w:r>
      <w:r w:rsidR="00751AF2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</w:p>
    <w:p w14:paraId="6D11AC31" w14:textId="72559D17" w:rsidR="006C2E68" w:rsidRPr="005771A0" w:rsidRDefault="00BD4A21" w:rsidP="00BD4A21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. ม่านปรับแสง พร้อมอุปกรณ์และติดตั้ง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24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14:paraId="2DED0DD7" w14:textId="7721660A" w:rsidR="00751AF2" w:rsidRPr="005771A0" w:rsidRDefault="00751AF2" w:rsidP="00751AF2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เพื่อจ่ายเป็นค่าจัดซื้อม่านปรับแสง พร้อมอุปกรณ์และติดตั้ง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ชุด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ๆ ละ 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500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สำหรับใช้ติดตั้ง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ภายในอาคาร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ป้องกันและบรรเทาสาธารณภัย สำนักปลัดองค์การบริหารส่วน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จังหวัดพะเยา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โดยมีคุณลักษณะ ดังนี้</w:t>
      </w:r>
    </w:p>
    <w:p w14:paraId="3CD732AC" w14:textId="77777777" w:rsidR="00077D4F" w:rsidRPr="005771A0" w:rsidRDefault="00751AF2" w:rsidP="00077D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เป็นม่านหน้าต่างแบบปรับแสงใบตั้ง</w:t>
      </w:r>
    </w:p>
    <w:p w14:paraId="748BD055" w14:textId="313D95D8" w:rsidR="00D917BE" w:rsidRPr="005771A0" w:rsidRDefault="00D917BE" w:rsidP="00077D4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ใบม่านหน้าต่างแบบใบโพลีเอส</w:t>
      </w:r>
      <w:proofErr w:type="spellStart"/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เต</w:t>
      </w:r>
      <w:proofErr w:type="spellEnd"/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อร์ มีคุณสมบัติป้องกันแสงส่อง </w:t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</w:rPr>
        <w:t>100% (</w:t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กันยูวี) และมี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ขนาดใบ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กว้างไม่น้อยกว่า </w:t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8.90 </w:t>
      </w:r>
      <w:r w:rsidR="00077D4F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เซนติเมตร</w:t>
      </w:r>
    </w:p>
    <w:p w14:paraId="6AF72B08" w14:textId="6E39405E" w:rsidR="00D917BE" w:rsidRPr="005771A0" w:rsidRDefault="00751AF2" w:rsidP="00D917BE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D917BE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D917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ระบบการปรับใบม่านหน้าต่าง ปรับได้ไม่น้อยกว่า</w:t>
      </w:r>
      <w:r w:rsidR="00D917BE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917BE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๑๘๐ องศา</w:t>
      </w:r>
    </w:p>
    <w:p w14:paraId="44D1539B" w14:textId="77777777" w:rsidR="00D917BE" w:rsidRPr="005771A0" w:rsidRDefault="00D917BE" w:rsidP="00751AF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รางม่านทำจากอลูมิเนียมขึ้นรูป เคลือบสี พร้อมอุปกรณ์ครบชุด</w:t>
      </w:r>
    </w:p>
    <w:p w14:paraId="29148AB3" w14:textId="7B5E7488" w:rsidR="00751AF2" w:rsidRPr="005771A0" w:rsidRDefault="00751AF2" w:rsidP="00751AF2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ตั้งจ่ายตามราคาท้องตลาด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เนื่องจากเป็นครุภัณฑ์ที่ไม่มีกำหนดไว้ในบัญชีราคามาตรฐาน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ครุภัณฑ์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สำนักงบประมาณ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ฉบับเดือนธันวาคม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แต่มีความจำเป็นต้องใช้สำหรับการ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ปฏิบัติราชการจึงตั้งงบประมาณตามราคาท้องตลาดในจังหวัดพะเยา</w:t>
      </w:r>
    </w:p>
    <w:p w14:paraId="1419ACC7" w14:textId="77777777" w:rsidR="00751AF2" w:rsidRPr="005771A0" w:rsidRDefault="00751AF2" w:rsidP="00751AF2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1989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มิถุนายน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2552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806072A" w14:textId="61106C29" w:rsidR="00751AF2" w:rsidRPr="005771A0" w:rsidRDefault="00751AF2" w:rsidP="00751AF2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</w:t>
      </w:r>
      <w:r w:rsidR="00604F79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รายรับ – รายจ่าย 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 และรายงานผู้บริหารฯ เรียบร้อยแล้ว</w:t>
      </w:r>
    </w:p>
    <w:p w14:paraId="5A4DAAED" w14:textId="77777777" w:rsidR="00751AF2" w:rsidRPr="005771A0" w:rsidRDefault="00751AF2" w:rsidP="00751AF2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14:paraId="509A3339" w14:textId="0665E09B" w:rsidR="002513E0" w:rsidRPr="005771A0" w:rsidRDefault="004D6A8B" w:rsidP="002513E0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ครุภัณฑ์</w:t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ยานพาหนะและขนส่ง</w:t>
      </w:r>
    </w:p>
    <w:p w14:paraId="0D66611F" w14:textId="26061DE5" w:rsidR="005E2A8C" w:rsidRPr="005771A0" w:rsidRDefault="005E2A8C" w:rsidP="005E2A8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เครื่อง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GPS </w:t>
      </w:r>
      <w:r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พร้อมเครื่องอ่านบัตรแถบแม่เหล็กใบขับขี่</w:t>
      </w:r>
      <w:r w:rsidR="00604F79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="00604F79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04F79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11</w:t>
      </w:r>
      <w:r w:rsidR="00604F79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,</w:t>
      </w:r>
      <w:r w:rsidR="00604F79"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7</w:t>
      </w:r>
      <w:r w:rsidR="00604F79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00</w:t>
      </w:r>
      <w:r w:rsidR="00604F79" w:rsidRPr="005771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บาท</w:t>
      </w:r>
    </w:p>
    <w:p w14:paraId="5AF9B1AA" w14:textId="7CEF9CDD" w:rsidR="002B51B4" w:rsidRPr="006E6D9F" w:rsidRDefault="002B51B4" w:rsidP="002B51B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1D26D4" w:rsidRP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6E6D9F" w:rsidRP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เครื่อง 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</w:rPr>
        <w:t xml:space="preserve">GPS 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พร้อมเครื่องอ่านบัตรแถบแม่เหล็กใบขับขี่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</w:rPr>
        <w:t>11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  <w:cs/>
        </w:rPr>
        <w:t>,</w:t>
      </w:r>
      <w:r w:rsidRP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  <w:cs/>
        </w:rPr>
        <w:t>00</w:t>
      </w:r>
      <w:r w:rsidRPr="006E6D9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บาท</w:t>
      </w:r>
    </w:p>
    <w:p w14:paraId="0C4C8385" w14:textId="44C86B16" w:rsidR="002B51B4" w:rsidRPr="002C38B4" w:rsidRDefault="002B51B4" w:rsidP="00604F79">
      <w:pPr>
        <w:spacing w:after="0"/>
        <w:jc w:val="thaiDistribute"/>
        <w:rPr>
          <w:rFonts w:ascii="TH SarabunPSK" w:hAnsi="TH SarabunPSK" w:cs="TH SarabunPSK"/>
          <w:color w:val="000000" w:themeColor="text1"/>
          <w:spacing w:val="-16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เพื่อจ่ายเป็นค่าจัดซื้อ</w:t>
      </w:r>
      <w:r w:rsidR="003D40F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เครื่อง </w:t>
      </w:r>
      <w:r w:rsidR="003D40F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</w:rPr>
        <w:t xml:space="preserve">GPS </w:t>
      </w:r>
      <w:r w:rsidR="003D40F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พร้อมเครื่องอ่านบัตรแถบแม่เหล็กใบขับขี่</w:t>
      </w:r>
      <w:r w:rsidRP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จำนวน </w:t>
      </w:r>
      <w:r w:rsidR="003D40F9" w:rsidRP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>2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 </w:t>
      </w:r>
      <w:r w:rsidR="003D40F9" w:rsidRP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>ชุด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 ๆ</w:t>
      </w:r>
      <w:r w:rsid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ละ </w:t>
      </w:r>
      <w:r w:rsidR="003D40F9" w:rsidRP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>5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,</w:t>
      </w:r>
      <w:r w:rsidR="003D40F9" w:rsidRP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>850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 </w:t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บาท </w:t>
      </w:r>
      <w:r w:rsidR="003D40F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สำหรับใช้ติดตั้งเป็นอุปกรณ์ติดตามรถ (</w:t>
      </w:r>
      <w:r w:rsidR="003D40F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</w:rPr>
        <w:t>GPS)</w:t>
      </w:r>
      <w:r w:rsidR="003D40F9" w:rsidRP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 xml:space="preserve"> </w:t>
      </w:r>
      <w:r w:rsidR="003D40F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พร้อมเครื่องอ่านบัตรแถบ</w:t>
      </w:r>
      <w:r w:rsidR="00604F7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แม่เหล็กใบขับขี่ โดยใช้</w:t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604F7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ติดตั้งรถบรรทุก 10 ล้อ (ดับเพลิง) จำนวน 2 คัน ที่ใช้ประจำฝ่ายป้องกันและบรรเทา สาธารณภัย สำนัก</w:t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604F7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ปลัดองค์การบริหารส่วนจังหวัดพะเยา โดยมีคุณลักษณะ ดังนี้</w:t>
      </w:r>
      <w:r w:rsidR="00604F7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604F7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604F7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604F79"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</w:p>
    <w:p w14:paraId="28F460BE" w14:textId="77777777" w:rsidR="003D40F9" w:rsidRPr="005771A0" w:rsidRDefault="002B51B4" w:rsidP="003D40F9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D40F9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3D40F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แสดงตำแหน่งปัจจุบันของตัว</w:t>
      </w:r>
    </w:p>
    <w:p w14:paraId="42301770" w14:textId="59E737B4" w:rsidR="003D40F9" w:rsidRPr="005771A0" w:rsidRDefault="003D40F9" w:rsidP="003D40F9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ระบบ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Hybrid GPS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รับสัญญาณได้รวดเร็ว</w:t>
      </w:r>
    </w:p>
    <w:p w14:paraId="3145F316" w14:textId="77777777" w:rsidR="003D40F9" w:rsidRPr="005771A0" w:rsidRDefault="003D40F9" w:rsidP="003D40F9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Memory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ในตัวเครื่อง เก็บข้อมูลได้กว่า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</w:t>
      </w:r>
      <w:r w:rsidR="002B51B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B51B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6F6BB343" w14:textId="516270E0" w:rsidR="002B51B4" w:rsidRPr="005771A0" w:rsidRDefault="003D40F9" w:rsidP="003D40F9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B51B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ตั้งจ่ายตามราคาท้องตลาด</w:t>
      </w:r>
      <w:r w:rsidR="002B51B4"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="002B51B4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เนื่องจากเป็นครุภัณฑ์ที่ไม่มีกำหนดไว้ในบัญชีราคามาตรฐาน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ครุภัณฑ์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สำนักงบประมาณ ฉบับเดือนธันวาคม 2566 แต่มีความจำเป็นต้องใช้สำหรับการ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ปฏิบัติราชการจึงตั้งงบประมาณตามราคาท้องตลาดในจังหวัดพะเยา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11C912AB" w14:textId="16301F68" w:rsidR="002B51B4" w:rsidRDefault="002B51B4" w:rsidP="002B51B4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1989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มิถุนายน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2552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4F318643" w14:textId="39F89BFF" w:rsidR="006E6D9F" w:rsidRDefault="006E6D9F" w:rsidP="002B51B4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1854F72" w14:textId="424578AB" w:rsidR="006E6D9F" w:rsidRDefault="006E6D9F" w:rsidP="002B51B4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E33110F" w14:textId="08225D98" w:rsidR="006E6D9F" w:rsidRDefault="006E6D9F" w:rsidP="002B51B4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96D4E7C" w14:textId="77777777" w:rsidR="006E6D9F" w:rsidRPr="005771A0" w:rsidRDefault="006E6D9F" w:rsidP="002B51B4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9DDF160" w14:textId="77F53CF3" w:rsidR="002B51B4" w:rsidRPr="005771A0" w:rsidRDefault="002B51B4" w:rsidP="002B51B4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-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รูปแบบและการจำแนกประเภท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 </w:t>
      </w:r>
      <w:r w:rsidR="006E6D9F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โดยการสืบราคาจากผู้จำหน่ายภายในจังหวัดพะเยาไม่น้อยกว่า 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604F79"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 และรายงานผู้บริหารฯ เรียบร้อยแล้ว</w:t>
      </w:r>
    </w:p>
    <w:p w14:paraId="0281E61E" w14:textId="48911153" w:rsidR="002B51B4" w:rsidRPr="005771A0" w:rsidRDefault="002B51B4" w:rsidP="002B51B4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5771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สำนักปลัดฯ</w:t>
      </w:r>
      <w:r w:rsidRPr="005771A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3C7CFBE1" w14:textId="6A7AB5E7" w:rsidR="009322E1" w:rsidRPr="0099145A" w:rsidRDefault="006265B8" w:rsidP="009322E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22E1" w:rsidRPr="00553A26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ครุภัณฑ์การเกษตร</w:t>
      </w:r>
    </w:p>
    <w:p w14:paraId="21D7B950" w14:textId="77777777" w:rsidR="009322E1" w:rsidRPr="0099145A" w:rsidRDefault="009322E1" w:rsidP="009322E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ปั๊มน้ำอัตโนมัติ</w:t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จำนวน</w:t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12,000</w:t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6BECEBFB" w14:textId="35FB0B39" w:rsidR="009322E1" w:rsidRPr="0099145A" w:rsidRDefault="009322E1" w:rsidP="009322E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C42068" w:rsidRPr="00991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6E6D9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. ปั๊มน้ำอัตโนมัติ</w:t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จำนวน</w:t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12,000</w:t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บาท</w:t>
      </w:r>
    </w:p>
    <w:p w14:paraId="7B25E5AE" w14:textId="6E34202E" w:rsidR="009322E1" w:rsidRPr="002C38B4" w:rsidRDefault="009322E1" w:rsidP="009322E1">
      <w:pPr>
        <w:spacing w:after="0"/>
        <w:jc w:val="thaiDistribute"/>
        <w:rPr>
          <w:rFonts w:ascii="TH SarabunPSK" w:hAnsi="TH SarabunPSK" w:cs="TH SarabunPSK"/>
          <w:color w:val="000000" w:themeColor="text1"/>
          <w:spacing w:val="-16"/>
          <w:sz w:val="32"/>
          <w:szCs w:val="32"/>
        </w:rPr>
      </w:pP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เพื่อจ่ายเป็นค่าจัดซื้อเครื่องปั๊มน้ำ จำนวน 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</w:rPr>
        <w:t>1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 เครื่องๆ</w:t>
      </w:r>
      <w:r w:rsidRP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ละ 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</w:rPr>
        <w:t>12,000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 xml:space="preserve"> บาท สำหรับใช้ในอาคาร</w:t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  <w:t>ป้องกัน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ab/>
        <w:t>และบรรเทาสาธารณภัย สำนักปลัดองค์การบริหารส่วนจังหวัด โดยมีคุณลักษณะ</w:t>
      </w:r>
      <w:r w:rsidR="002C38B4">
        <w:rPr>
          <w:rFonts w:ascii="TH SarabunPSK" w:hAnsi="TH SarabunPSK" w:cs="TH SarabunPSK" w:hint="cs"/>
          <w:color w:val="000000" w:themeColor="text1"/>
          <w:spacing w:val="-16"/>
          <w:sz w:val="32"/>
          <w:szCs w:val="32"/>
          <w:cs/>
        </w:rPr>
        <w:t xml:space="preserve"> </w:t>
      </w:r>
      <w:r w:rsidRPr="002C38B4">
        <w:rPr>
          <w:rFonts w:ascii="TH SarabunPSK" w:hAnsi="TH SarabunPSK" w:cs="TH SarabunPSK"/>
          <w:color w:val="000000" w:themeColor="text1"/>
          <w:spacing w:val="-16"/>
          <w:sz w:val="32"/>
          <w:szCs w:val="32"/>
          <w:cs/>
        </w:rPr>
        <w:t>ดังนี้</w:t>
      </w:r>
    </w:p>
    <w:p w14:paraId="77E93AD2" w14:textId="77777777" w:rsidR="009322E1" w:rsidRPr="0099145A" w:rsidRDefault="009322E1" w:rsidP="009322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เครื่องปั</w:t>
      </w:r>
      <w:r w:rsidRPr="00991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๊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มน้ำ</w:t>
      </w:r>
    </w:p>
    <w:p w14:paraId="498278CF" w14:textId="77777777" w:rsidR="009322E1" w:rsidRPr="0099145A" w:rsidRDefault="009322E1" w:rsidP="009322E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มอเตอร์ขนาดไม่ต่ำกว่า ๒๐๐ วัตต์</w:t>
      </w:r>
    </w:p>
    <w:p w14:paraId="2D61740B" w14:textId="77777777" w:rsidR="009322E1" w:rsidRPr="0099145A" w:rsidRDefault="009322E1" w:rsidP="009322E1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ตั้งจ่ายตามราคาท้องตลาด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เนื่องจากเป็นครุภัณฑ์ที่ไม่มีกำหนดไว้ในบัญชีราคามาตรฐาน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ครุภัณฑ์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สำนักงบประมาณ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ฉบับเดือนธันวาคม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256</w:t>
      </w:r>
      <w:r w:rsidRPr="00991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แต่มีความจำเป็นต้องใช้สำหรับการ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ปฏิบัติราชการจึงตั้งงบประมาณตามราคาท้องตลาดในจังหวัดพะเยา</w:t>
      </w:r>
    </w:p>
    <w:p w14:paraId="0EAD917B" w14:textId="77777777" w:rsidR="009322E1" w:rsidRPr="0099145A" w:rsidRDefault="009322E1" w:rsidP="009322E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เป็นไปตามหนังสือกระทรวงมหาดไทย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มท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0808.2/ว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1989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ลงวันที่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มิถุนายน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 xml:space="preserve">2552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33B2DA1A" w14:textId="77777777" w:rsidR="009322E1" w:rsidRPr="0099145A" w:rsidRDefault="009322E1" w:rsidP="009322E1">
      <w:pPr>
        <w:spacing w:after="0"/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-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เป็นไปตามหนังสือสั่งการ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</w:t>
      </w:r>
      <w:r w:rsidRPr="00991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รูปแบบและการจำแนกประเภทรายรับ – รายจ่าย งบประมาณรายจ่ายประจำปีขององค์กรปกครองส่วนท้องถิ่น 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 และรายงานผู้บริหารฯ เรียบร้อยแล้ว</w:t>
      </w:r>
    </w:p>
    <w:p w14:paraId="02466CFC" w14:textId="60C3806A" w:rsidR="002513E0" w:rsidRPr="002C38B4" w:rsidRDefault="009322E1" w:rsidP="002C38B4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ตั้งจ่ายจากเงินรายได้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</w:rPr>
        <w:t>  </w:t>
      </w:r>
      <w:r w:rsidRPr="009914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สำนักปลัดฯ</w:t>
      </w:r>
      <w:r w:rsidRPr="0099145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sectPr w:rsidR="002513E0" w:rsidRPr="002C38B4" w:rsidSect="001B1C3E">
      <w:headerReference w:type="default" r:id="rId7"/>
      <w:pgSz w:w="11906" w:h="16838"/>
      <w:pgMar w:top="1440" w:right="1134" w:bottom="1440" w:left="1701" w:header="709" w:footer="709" w:gutter="0"/>
      <w:pgNumType w:start="2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E8DDA" w14:textId="77777777" w:rsidR="00D84CC3" w:rsidRDefault="00D84CC3" w:rsidP="002D7A43">
      <w:pPr>
        <w:spacing w:after="0" w:line="240" w:lineRule="auto"/>
      </w:pPr>
      <w:r>
        <w:separator/>
      </w:r>
    </w:p>
  </w:endnote>
  <w:endnote w:type="continuationSeparator" w:id="0">
    <w:p w14:paraId="36B9BBCE" w14:textId="77777777" w:rsidR="00D84CC3" w:rsidRDefault="00D84CC3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91353" w14:textId="77777777" w:rsidR="00D84CC3" w:rsidRDefault="00D84CC3" w:rsidP="002D7A43">
      <w:pPr>
        <w:spacing w:after="0" w:line="240" w:lineRule="auto"/>
      </w:pPr>
      <w:r>
        <w:separator/>
      </w:r>
    </w:p>
  </w:footnote>
  <w:footnote w:type="continuationSeparator" w:id="0">
    <w:p w14:paraId="1EBD9C7F" w14:textId="77777777" w:rsidR="00D84CC3" w:rsidRDefault="00D84CC3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3FF7"/>
    <w:multiLevelType w:val="hybridMultilevel"/>
    <w:tmpl w:val="0B225358"/>
    <w:lvl w:ilvl="0" w:tplc="149ACA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603B40"/>
    <w:multiLevelType w:val="hybridMultilevel"/>
    <w:tmpl w:val="F46EB430"/>
    <w:lvl w:ilvl="0" w:tplc="3C3E892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E6B2DB7"/>
    <w:multiLevelType w:val="hybridMultilevel"/>
    <w:tmpl w:val="24F06CE6"/>
    <w:lvl w:ilvl="0" w:tplc="3D5086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C0D7D22"/>
    <w:multiLevelType w:val="hybridMultilevel"/>
    <w:tmpl w:val="F2BCAAC2"/>
    <w:lvl w:ilvl="0" w:tplc="488470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3B89"/>
    <w:rsid w:val="00014763"/>
    <w:rsid w:val="00017D76"/>
    <w:rsid w:val="00020317"/>
    <w:rsid w:val="00022FBE"/>
    <w:rsid w:val="00023717"/>
    <w:rsid w:val="00026E21"/>
    <w:rsid w:val="0003052A"/>
    <w:rsid w:val="00031559"/>
    <w:rsid w:val="00034803"/>
    <w:rsid w:val="00035AAB"/>
    <w:rsid w:val="00037FD8"/>
    <w:rsid w:val="00040AB3"/>
    <w:rsid w:val="00040D5C"/>
    <w:rsid w:val="000508BE"/>
    <w:rsid w:val="00050BA5"/>
    <w:rsid w:val="00052D12"/>
    <w:rsid w:val="000556A6"/>
    <w:rsid w:val="00062869"/>
    <w:rsid w:val="0006367D"/>
    <w:rsid w:val="00063AA1"/>
    <w:rsid w:val="000770C8"/>
    <w:rsid w:val="000773B6"/>
    <w:rsid w:val="00077D4F"/>
    <w:rsid w:val="00080D9F"/>
    <w:rsid w:val="00081968"/>
    <w:rsid w:val="00081AF8"/>
    <w:rsid w:val="0008244F"/>
    <w:rsid w:val="000845AE"/>
    <w:rsid w:val="000849B5"/>
    <w:rsid w:val="00085F05"/>
    <w:rsid w:val="0009044E"/>
    <w:rsid w:val="00091365"/>
    <w:rsid w:val="00092788"/>
    <w:rsid w:val="0009304A"/>
    <w:rsid w:val="000A0AD7"/>
    <w:rsid w:val="000B1A20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6F1C"/>
    <w:rsid w:val="000C7853"/>
    <w:rsid w:val="000D294B"/>
    <w:rsid w:val="000D70DF"/>
    <w:rsid w:val="000E1070"/>
    <w:rsid w:val="000E5444"/>
    <w:rsid w:val="000E7950"/>
    <w:rsid w:val="000E7984"/>
    <w:rsid w:val="000F2098"/>
    <w:rsid w:val="000F2130"/>
    <w:rsid w:val="00106728"/>
    <w:rsid w:val="0010798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4332F"/>
    <w:rsid w:val="001468BA"/>
    <w:rsid w:val="001478FB"/>
    <w:rsid w:val="00147A42"/>
    <w:rsid w:val="00155041"/>
    <w:rsid w:val="00156BA1"/>
    <w:rsid w:val="00156DE6"/>
    <w:rsid w:val="00164679"/>
    <w:rsid w:val="001675C7"/>
    <w:rsid w:val="001728A9"/>
    <w:rsid w:val="00176520"/>
    <w:rsid w:val="001806F6"/>
    <w:rsid w:val="0018445F"/>
    <w:rsid w:val="00184F5F"/>
    <w:rsid w:val="00184FD3"/>
    <w:rsid w:val="00191753"/>
    <w:rsid w:val="0019416C"/>
    <w:rsid w:val="00195E31"/>
    <w:rsid w:val="0019715A"/>
    <w:rsid w:val="00197248"/>
    <w:rsid w:val="001A3AAD"/>
    <w:rsid w:val="001A5E67"/>
    <w:rsid w:val="001A69C0"/>
    <w:rsid w:val="001B156A"/>
    <w:rsid w:val="001B1C3E"/>
    <w:rsid w:val="001B1F5A"/>
    <w:rsid w:val="001B4823"/>
    <w:rsid w:val="001B5059"/>
    <w:rsid w:val="001B53EC"/>
    <w:rsid w:val="001B5D43"/>
    <w:rsid w:val="001C6515"/>
    <w:rsid w:val="001C7E0F"/>
    <w:rsid w:val="001D00F9"/>
    <w:rsid w:val="001D03BD"/>
    <w:rsid w:val="001D26D4"/>
    <w:rsid w:val="001D4818"/>
    <w:rsid w:val="001E1263"/>
    <w:rsid w:val="001E384A"/>
    <w:rsid w:val="001E735A"/>
    <w:rsid w:val="001E7F37"/>
    <w:rsid w:val="001F2D91"/>
    <w:rsid w:val="001F72A3"/>
    <w:rsid w:val="002010EA"/>
    <w:rsid w:val="00201809"/>
    <w:rsid w:val="002030C5"/>
    <w:rsid w:val="00212CC1"/>
    <w:rsid w:val="002161C8"/>
    <w:rsid w:val="0021645C"/>
    <w:rsid w:val="00222A38"/>
    <w:rsid w:val="0022313A"/>
    <w:rsid w:val="002239AE"/>
    <w:rsid w:val="002262DB"/>
    <w:rsid w:val="0023480C"/>
    <w:rsid w:val="0023691F"/>
    <w:rsid w:val="0023693A"/>
    <w:rsid w:val="002373FB"/>
    <w:rsid w:val="002423F2"/>
    <w:rsid w:val="002449AE"/>
    <w:rsid w:val="00244D09"/>
    <w:rsid w:val="00246DF6"/>
    <w:rsid w:val="00247B2F"/>
    <w:rsid w:val="00247F1C"/>
    <w:rsid w:val="002513E0"/>
    <w:rsid w:val="0025220F"/>
    <w:rsid w:val="0025327F"/>
    <w:rsid w:val="00254B46"/>
    <w:rsid w:val="002560CF"/>
    <w:rsid w:val="002571B3"/>
    <w:rsid w:val="00257B0E"/>
    <w:rsid w:val="00264DFE"/>
    <w:rsid w:val="00276003"/>
    <w:rsid w:val="00276182"/>
    <w:rsid w:val="0028042D"/>
    <w:rsid w:val="002836DA"/>
    <w:rsid w:val="00287A06"/>
    <w:rsid w:val="00294760"/>
    <w:rsid w:val="002963F0"/>
    <w:rsid w:val="002A1E4D"/>
    <w:rsid w:val="002A62B0"/>
    <w:rsid w:val="002B1FDB"/>
    <w:rsid w:val="002B2FDF"/>
    <w:rsid w:val="002B49ED"/>
    <w:rsid w:val="002B51B4"/>
    <w:rsid w:val="002B7480"/>
    <w:rsid w:val="002C17BB"/>
    <w:rsid w:val="002C38B4"/>
    <w:rsid w:val="002C3C8C"/>
    <w:rsid w:val="002C4878"/>
    <w:rsid w:val="002C5928"/>
    <w:rsid w:val="002C5E2D"/>
    <w:rsid w:val="002D52B6"/>
    <w:rsid w:val="002D7152"/>
    <w:rsid w:val="002D7A43"/>
    <w:rsid w:val="002E230E"/>
    <w:rsid w:val="002F006E"/>
    <w:rsid w:val="002F4CBF"/>
    <w:rsid w:val="002F6537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179FD"/>
    <w:rsid w:val="00321D04"/>
    <w:rsid w:val="0032547F"/>
    <w:rsid w:val="00334590"/>
    <w:rsid w:val="00334989"/>
    <w:rsid w:val="003368F9"/>
    <w:rsid w:val="00336A97"/>
    <w:rsid w:val="00344882"/>
    <w:rsid w:val="00346EC6"/>
    <w:rsid w:val="0036015C"/>
    <w:rsid w:val="00360D0A"/>
    <w:rsid w:val="00360F0F"/>
    <w:rsid w:val="00364077"/>
    <w:rsid w:val="00364437"/>
    <w:rsid w:val="003648BD"/>
    <w:rsid w:val="003706F1"/>
    <w:rsid w:val="00371E91"/>
    <w:rsid w:val="00375F01"/>
    <w:rsid w:val="003805FC"/>
    <w:rsid w:val="00382BF6"/>
    <w:rsid w:val="00382D1A"/>
    <w:rsid w:val="00391B23"/>
    <w:rsid w:val="003938CE"/>
    <w:rsid w:val="0039427E"/>
    <w:rsid w:val="00394701"/>
    <w:rsid w:val="00395510"/>
    <w:rsid w:val="003958B4"/>
    <w:rsid w:val="003960C3"/>
    <w:rsid w:val="003A2166"/>
    <w:rsid w:val="003A37B8"/>
    <w:rsid w:val="003B172B"/>
    <w:rsid w:val="003B2EA1"/>
    <w:rsid w:val="003B3E4B"/>
    <w:rsid w:val="003B753D"/>
    <w:rsid w:val="003B7C2E"/>
    <w:rsid w:val="003C05B1"/>
    <w:rsid w:val="003C13E1"/>
    <w:rsid w:val="003C3519"/>
    <w:rsid w:val="003C4775"/>
    <w:rsid w:val="003D2B3E"/>
    <w:rsid w:val="003D3143"/>
    <w:rsid w:val="003D40F9"/>
    <w:rsid w:val="003E29D4"/>
    <w:rsid w:val="003E3136"/>
    <w:rsid w:val="003E314C"/>
    <w:rsid w:val="003E484D"/>
    <w:rsid w:val="003E7CE3"/>
    <w:rsid w:val="003F0558"/>
    <w:rsid w:val="003F3441"/>
    <w:rsid w:val="003F40E0"/>
    <w:rsid w:val="003F7195"/>
    <w:rsid w:val="003F740D"/>
    <w:rsid w:val="00400A9F"/>
    <w:rsid w:val="00401C90"/>
    <w:rsid w:val="004120C9"/>
    <w:rsid w:val="00412B31"/>
    <w:rsid w:val="00413803"/>
    <w:rsid w:val="00415D4B"/>
    <w:rsid w:val="0042067C"/>
    <w:rsid w:val="00420F3D"/>
    <w:rsid w:val="004230F6"/>
    <w:rsid w:val="004277DE"/>
    <w:rsid w:val="00433909"/>
    <w:rsid w:val="00434A7E"/>
    <w:rsid w:val="00437BEB"/>
    <w:rsid w:val="004412D0"/>
    <w:rsid w:val="004425E2"/>
    <w:rsid w:val="00444049"/>
    <w:rsid w:val="00444BCF"/>
    <w:rsid w:val="00446815"/>
    <w:rsid w:val="00453C4A"/>
    <w:rsid w:val="004565A6"/>
    <w:rsid w:val="00456A2F"/>
    <w:rsid w:val="0046129F"/>
    <w:rsid w:val="004647CF"/>
    <w:rsid w:val="00466D5A"/>
    <w:rsid w:val="00470866"/>
    <w:rsid w:val="0047143C"/>
    <w:rsid w:val="00473F49"/>
    <w:rsid w:val="00474A60"/>
    <w:rsid w:val="00477099"/>
    <w:rsid w:val="00477247"/>
    <w:rsid w:val="00480028"/>
    <w:rsid w:val="00484944"/>
    <w:rsid w:val="00487694"/>
    <w:rsid w:val="00490ECE"/>
    <w:rsid w:val="004A2346"/>
    <w:rsid w:val="004A602B"/>
    <w:rsid w:val="004A657A"/>
    <w:rsid w:val="004B04E1"/>
    <w:rsid w:val="004B3700"/>
    <w:rsid w:val="004B660F"/>
    <w:rsid w:val="004B7076"/>
    <w:rsid w:val="004C22F2"/>
    <w:rsid w:val="004C399A"/>
    <w:rsid w:val="004C6CEF"/>
    <w:rsid w:val="004C6EF7"/>
    <w:rsid w:val="004C7ECD"/>
    <w:rsid w:val="004D0232"/>
    <w:rsid w:val="004D07CF"/>
    <w:rsid w:val="004D09ED"/>
    <w:rsid w:val="004D147E"/>
    <w:rsid w:val="004D24E9"/>
    <w:rsid w:val="004D2581"/>
    <w:rsid w:val="004D335B"/>
    <w:rsid w:val="004D3F56"/>
    <w:rsid w:val="004D4D4E"/>
    <w:rsid w:val="004D64C7"/>
    <w:rsid w:val="004D6A8B"/>
    <w:rsid w:val="004E2723"/>
    <w:rsid w:val="004E7016"/>
    <w:rsid w:val="004F592A"/>
    <w:rsid w:val="00501D71"/>
    <w:rsid w:val="00506799"/>
    <w:rsid w:val="005132DA"/>
    <w:rsid w:val="00513467"/>
    <w:rsid w:val="005138EC"/>
    <w:rsid w:val="005218E7"/>
    <w:rsid w:val="0052213B"/>
    <w:rsid w:val="00525653"/>
    <w:rsid w:val="00526B21"/>
    <w:rsid w:val="00526FD5"/>
    <w:rsid w:val="0053087E"/>
    <w:rsid w:val="00530AA3"/>
    <w:rsid w:val="00533C47"/>
    <w:rsid w:val="00535D7F"/>
    <w:rsid w:val="00543D29"/>
    <w:rsid w:val="005456E0"/>
    <w:rsid w:val="005465AA"/>
    <w:rsid w:val="00546D26"/>
    <w:rsid w:val="00547595"/>
    <w:rsid w:val="00547932"/>
    <w:rsid w:val="00553A26"/>
    <w:rsid w:val="00557AFA"/>
    <w:rsid w:val="005632D1"/>
    <w:rsid w:val="00567081"/>
    <w:rsid w:val="00571202"/>
    <w:rsid w:val="00573EC0"/>
    <w:rsid w:val="005744B3"/>
    <w:rsid w:val="005771A0"/>
    <w:rsid w:val="00577B52"/>
    <w:rsid w:val="005801B1"/>
    <w:rsid w:val="005801FC"/>
    <w:rsid w:val="00582DC6"/>
    <w:rsid w:val="005834FB"/>
    <w:rsid w:val="005857AF"/>
    <w:rsid w:val="00590766"/>
    <w:rsid w:val="005908FC"/>
    <w:rsid w:val="00594A6F"/>
    <w:rsid w:val="005961E1"/>
    <w:rsid w:val="005A1B16"/>
    <w:rsid w:val="005A745E"/>
    <w:rsid w:val="005B1045"/>
    <w:rsid w:val="005B1858"/>
    <w:rsid w:val="005B1D5A"/>
    <w:rsid w:val="005C1480"/>
    <w:rsid w:val="005C2536"/>
    <w:rsid w:val="005C42C5"/>
    <w:rsid w:val="005C49D3"/>
    <w:rsid w:val="005C7711"/>
    <w:rsid w:val="005D06BF"/>
    <w:rsid w:val="005D57CA"/>
    <w:rsid w:val="005D72EE"/>
    <w:rsid w:val="005E2A8C"/>
    <w:rsid w:val="005E2B1A"/>
    <w:rsid w:val="005E3F57"/>
    <w:rsid w:val="005E4543"/>
    <w:rsid w:val="005E4C6D"/>
    <w:rsid w:val="005E5D9D"/>
    <w:rsid w:val="005F019F"/>
    <w:rsid w:val="005F108E"/>
    <w:rsid w:val="005F49A1"/>
    <w:rsid w:val="005F73B9"/>
    <w:rsid w:val="00600348"/>
    <w:rsid w:val="00601C1A"/>
    <w:rsid w:val="0060261A"/>
    <w:rsid w:val="006045D2"/>
    <w:rsid w:val="00604F79"/>
    <w:rsid w:val="00606E80"/>
    <w:rsid w:val="00606FF4"/>
    <w:rsid w:val="00610241"/>
    <w:rsid w:val="00612134"/>
    <w:rsid w:val="0062054A"/>
    <w:rsid w:val="0062191E"/>
    <w:rsid w:val="00623BB7"/>
    <w:rsid w:val="00624897"/>
    <w:rsid w:val="00624A88"/>
    <w:rsid w:val="006265B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9089B"/>
    <w:rsid w:val="00693E07"/>
    <w:rsid w:val="0069677A"/>
    <w:rsid w:val="00697187"/>
    <w:rsid w:val="006A1141"/>
    <w:rsid w:val="006A1C0F"/>
    <w:rsid w:val="006A3E00"/>
    <w:rsid w:val="006A463B"/>
    <w:rsid w:val="006A4F91"/>
    <w:rsid w:val="006B0E0D"/>
    <w:rsid w:val="006B14BE"/>
    <w:rsid w:val="006B3190"/>
    <w:rsid w:val="006C1D3A"/>
    <w:rsid w:val="006C2E68"/>
    <w:rsid w:val="006C4604"/>
    <w:rsid w:val="006C5E51"/>
    <w:rsid w:val="006C756F"/>
    <w:rsid w:val="006C7CC0"/>
    <w:rsid w:val="006D14D7"/>
    <w:rsid w:val="006D1DCB"/>
    <w:rsid w:val="006D3302"/>
    <w:rsid w:val="006D49A3"/>
    <w:rsid w:val="006D4B91"/>
    <w:rsid w:val="006E6D9F"/>
    <w:rsid w:val="006F49FD"/>
    <w:rsid w:val="006F618D"/>
    <w:rsid w:val="00703952"/>
    <w:rsid w:val="0071026E"/>
    <w:rsid w:val="007105E6"/>
    <w:rsid w:val="00712B15"/>
    <w:rsid w:val="007133CA"/>
    <w:rsid w:val="00716EB5"/>
    <w:rsid w:val="00717602"/>
    <w:rsid w:val="00730CAB"/>
    <w:rsid w:val="00732063"/>
    <w:rsid w:val="00732758"/>
    <w:rsid w:val="00737564"/>
    <w:rsid w:val="00740FEA"/>
    <w:rsid w:val="0074362F"/>
    <w:rsid w:val="007511AA"/>
    <w:rsid w:val="00751AF2"/>
    <w:rsid w:val="00752FBD"/>
    <w:rsid w:val="0075587F"/>
    <w:rsid w:val="00756321"/>
    <w:rsid w:val="00760404"/>
    <w:rsid w:val="00764886"/>
    <w:rsid w:val="0077037E"/>
    <w:rsid w:val="00770DA4"/>
    <w:rsid w:val="00771D48"/>
    <w:rsid w:val="00776191"/>
    <w:rsid w:val="00776A49"/>
    <w:rsid w:val="00782552"/>
    <w:rsid w:val="00783CD3"/>
    <w:rsid w:val="00785BBC"/>
    <w:rsid w:val="00787B17"/>
    <w:rsid w:val="00790488"/>
    <w:rsid w:val="00790CE8"/>
    <w:rsid w:val="00792D61"/>
    <w:rsid w:val="00792F16"/>
    <w:rsid w:val="00796133"/>
    <w:rsid w:val="00796536"/>
    <w:rsid w:val="007968A4"/>
    <w:rsid w:val="007A1591"/>
    <w:rsid w:val="007A2D81"/>
    <w:rsid w:val="007A3A3E"/>
    <w:rsid w:val="007A70A9"/>
    <w:rsid w:val="007B420D"/>
    <w:rsid w:val="007B63FF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61BD"/>
    <w:rsid w:val="007F7869"/>
    <w:rsid w:val="00801754"/>
    <w:rsid w:val="00801FFD"/>
    <w:rsid w:val="00804168"/>
    <w:rsid w:val="008062DB"/>
    <w:rsid w:val="00807795"/>
    <w:rsid w:val="0081027E"/>
    <w:rsid w:val="0081028C"/>
    <w:rsid w:val="00815CE0"/>
    <w:rsid w:val="008215E3"/>
    <w:rsid w:val="00824D05"/>
    <w:rsid w:val="00825F24"/>
    <w:rsid w:val="00830C36"/>
    <w:rsid w:val="00832DDE"/>
    <w:rsid w:val="00835172"/>
    <w:rsid w:val="00836FC3"/>
    <w:rsid w:val="00843EF5"/>
    <w:rsid w:val="008563AD"/>
    <w:rsid w:val="00861055"/>
    <w:rsid w:val="00864E4C"/>
    <w:rsid w:val="00867632"/>
    <w:rsid w:val="00870A97"/>
    <w:rsid w:val="00873EB5"/>
    <w:rsid w:val="008765E8"/>
    <w:rsid w:val="00877855"/>
    <w:rsid w:val="0088117E"/>
    <w:rsid w:val="00886CEF"/>
    <w:rsid w:val="00895E82"/>
    <w:rsid w:val="008976C7"/>
    <w:rsid w:val="00897FC9"/>
    <w:rsid w:val="008A1A80"/>
    <w:rsid w:val="008A256C"/>
    <w:rsid w:val="008A7A85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53D0"/>
    <w:rsid w:val="008E54AC"/>
    <w:rsid w:val="008F09FF"/>
    <w:rsid w:val="008F15F9"/>
    <w:rsid w:val="008F571E"/>
    <w:rsid w:val="00900313"/>
    <w:rsid w:val="00900C5F"/>
    <w:rsid w:val="00907AB1"/>
    <w:rsid w:val="00911CD9"/>
    <w:rsid w:val="00914494"/>
    <w:rsid w:val="00915BEA"/>
    <w:rsid w:val="00917109"/>
    <w:rsid w:val="0092058D"/>
    <w:rsid w:val="009225BB"/>
    <w:rsid w:val="009232A6"/>
    <w:rsid w:val="00923643"/>
    <w:rsid w:val="00925EB0"/>
    <w:rsid w:val="0092768E"/>
    <w:rsid w:val="0093070D"/>
    <w:rsid w:val="009322E1"/>
    <w:rsid w:val="009332FE"/>
    <w:rsid w:val="009376EC"/>
    <w:rsid w:val="0094282A"/>
    <w:rsid w:val="0094311F"/>
    <w:rsid w:val="00947AD0"/>
    <w:rsid w:val="00953DFB"/>
    <w:rsid w:val="00957A50"/>
    <w:rsid w:val="00957E1C"/>
    <w:rsid w:val="00960CBE"/>
    <w:rsid w:val="00961800"/>
    <w:rsid w:val="00962283"/>
    <w:rsid w:val="00964995"/>
    <w:rsid w:val="00966FCE"/>
    <w:rsid w:val="009713E8"/>
    <w:rsid w:val="0097141E"/>
    <w:rsid w:val="00972D97"/>
    <w:rsid w:val="009815FB"/>
    <w:rsid w:val="00984BCB"/>
    <w:rsid w:val="00985CBB"/>
    <w:rsid w:val="00987EF5"/>
    <w:rsid w:val="00987FB5"/>
    <w:rsid w:val="00987FBD"/>
    <w:rsid w:val="00990775"/>
    <w:rsid w:val="00990B98"/>
    <w:rsid w:val="00990EA0"/>
    <w:rsid w:val="0099145A"/>
    <w:rsid w:val="0099226B"/>
    <w:rsid w:val="009925C0"/>
    <w:rsid w:val="00996AFA"/>
    <w:rsid w:val="009972C8"/>
    <w:rsid w:val="009A15A4"/>
    <w:rsid w:val="009A19C2"/>
    <w:rsid w:val="009A3427"/>
    <w:rsid w:val="009A4B69"/>
    <w:rsid w:val="009A5492"/>
    <w:rsid w:val="009A61C9"/>
    <w:rsid w:val="009B4F15"/>
    <w:rsid w:val="009B54A2"/>
    <w:rsid w:val="009B5C5A"/>
    <w:rsid w:val="009B7C93"/>
    <w:rsid w:val="009C09DA"/>
    <w:rsid w:val="009C36D8"/>
    <w:rsid w:val="009C3901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E1347"/>
    <w:rsid w:val="009E650C"/>
    <w:rsid w:val="009E6C1F"/>
    <w:rsid w:val="009E6F99"/>
    <w:rsid w:val="009F154A"/>
    <w:rsid w:val="009F45CF"/>
    <w:rsid w:val="009F519E"/>
    <w:rsid w:val="009F6196"/>
    <w:rsid w:val="00A0146F"/>
    <w:rsid w:val="00A018BE"/>
    <w:rsid w:val="00A01A12"/>
    <w:rsid w:val="00A02280"/>
    <w:rsid w:val="00A03FC5"/>
    <w:rsid w:val="00A04DF8"/>
    <w:rsid w:val="00A05C0F"/>
    <w:rsid w:val="00A110C5"/>
    <w:rsid w:val="00A169A8"/>
    <w:rsid w:val="00A169C3"/>
    <w:rsid w:val="00A17AE2"/>
    <w:rsid w:val="00A22024"/>
    <w:rsid w:val="00A23CC5"/>
    <w:rsid w:val="00A25C33"/>
    <w:rsid w:val="00A2669C"/>
    <w:rsid w:val="00A31DB3"/>
    <w:rsid w:val="00A34906"/>
    <w:rsid w:val="00A3643E"/>
    <w:rsid w:val="00A42548"/>
    <w:rsid w:val="00A43C56"/>
    <w:rsid w:val="00A54F96"/>
    <w:rsid w:val="00A55F0F"/>
    <w:rsid w:val="00A575D3"/>
    <w:rsid w:val="00A57A79"/>
    <w:rsid w:val="00A60EF8"/>
    <w:rsid w:val="00A612A6"/>
    <w:rsid w:val="00A62DA2"/>
    <w:rsid w:val="00A6537B"/>
    <w:rsid w:val="00A66C30"/>
    <w:rsid w:val="00A70A32"/>
    <w:rsid w:val="00A714D1"/>
    <w:rsid w:val="00A72846"/>
    <w:rsid w:val="00A91DDF"/>
    <w:rsid w:val="00A94B59"/>
    <w:rsid w:val="00A9505C"/>
    <w:rsid w:val="00A96C50"/>
    <w:rsid w:val="00AA0493"/>
    <w:rsid w:val="00AA207F"/>
    <w:rsid w:val="00AA6AE0"/>
    <w:rsid w:val="00AB0C29"/>
    <w:rsid w:val="00AB6813"/>
    <w:rsid w:val="00AC0723"/>
    <w:rsid w:val="00AC407E"/>
    <w:rsid w:val="00AC7EB0"/>
    <w:rsid w:val="00AD3EE4"/>
    <w:rsid w:val="00AD4FD7"/>
    <w:rsid w:val="00AD718E"/>
    <w:rsid w:val="00AE10CE"/>
    <w:rsid w:val="00AE4091"/>
    <w:rsid w:val="00AE52F0"/>
    <w:rsid w:val="00AE6318"/>
    <w:rsid w:val="00AE7003"/>
    <w:rsid w:val="00AF219E"/>
    <w:rsid w:val="00AF37BB"/>
    <w:rsid w:val="00AF5CFC"/>
    <w:rsid w:val="00B07F70"/>
    <w:rsid w:val="00B11695"/>
    <w:rsid w:val="00B17C03"/>
    <w:rsid w:val="00B222F9"/>
    <w:rsid w:val="00B2384E"/>
    <w:rsid w:val="00B26C1B"/>
    <w:rsid w:val="00B26DFF"/>
    <w:rsid w:val="00B30DEB"/>
    <w:rsid w:val="00B31EC1"/>
    <w:rsid w:val="00B34DFB"/>
    <w:rsid w:val="00B52727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84251"/>
    <w:rsid w:val="00B90217"/>
    <w:rsid w:val="00B946AF"/>
    <w:rsid w:val="00BA082A"/>
    <w:rsid w:val="00BA3D68"/>
    <w:rsid w:val="00BA5290"/>
    <w:rsid w:val="00BA5878"/>
    <w:rsid w:val="00BA7D54"/>
    <w:rsid w:val="00BB0013"/>
    <w:rsid w:val="00BB3267"/>
    <w:rsid w:val="00BB3421"/>
    <w:rsid w:val="00BB3DA4"/>
    <w:rsid w:val="00BB4AB7"/>
    <w:rsid w:val="00BC34E6"/>
    <w:rsid w:val="00BC76C7"/>
    <w:rsid w:val="00BC773F"/>
    <w:rsid w:val="00BD0E82"/>
    <w:rsid w:val="00BD103B"/>
    <w:rsid w:val="00BD2481"/>
    <w:rsid w:val="00BD4A21"/>
    <w:rsid w:val="00BD7AEA"/>
    <w:rsid w:val="00BE0192"/>
    <w:rsid w:val="00BE33C0"/>
    <w:rsid w:val="00BE7C0A"/>
    <w:rsid w:val="00BF0FB0"/>
    <w:rsid w:val="00BF1451"/>
    <w:rsid w:val="00BF1A89"/>
    <w:rsid w:val="00BF35D3"/>
    <w:rsid w:val="00BF5173"/>
    <w:rsid w:val="00BF56EE"/>
    <w:rsid w:val="00BF66F7"/>
    <w:rsid w:val="00C055D5"/>
    <w:rsid w:val="00C1239B"/>
    <w:rsid w:val="00C12EB9"/>
    <w:rsid w:val="00C16DF1"/>
    <w:rsid w:val="00C30EF1"/>
    <w:rsid w:val="00C42068"/>
    <w:rsid w:val="00C436D2"/>
    <w:rsid w:val="00C4550D"/>
    <w:rsid w:val="00C472B8"/>
    <w:rsid w:val="00C549FA"/>
    <w:rsid w:val="00C565DA"/>
    <w:rsid w:val="00C57C9D"/>
    <w:rsid w:val="00C6011C"/>
    <w:rsid w:val="00C60E31"/>
    <w:rsid w:val="00C62F6E"/>
    <w:rsid w:val="00C633D6"/>
    <w:rsid w:val="00C6529D"/>
    <w:rsid w:val="00C6588C"/>
    <w:rsid w:val="00C734B4"/>
    <w:rsid w:val="00C73DAD"/>
    <w:rsid w:val="00C75ECA"/>
    <w:rsid w:val="00C761A4"/>
    <w:rsid w:val="00C77696"/>
    <w:rsid w:val="00C84236"/>
    <w:rsid w:val="00C84BD5"/>
    <w:rsid w:val="00C87F92"/>
    <w:rsid w:val="00C91DE1"/>
    <w:rsid w:val="00C959F8"/>
    <w:rsid w:val="00CA0C83"/>
    <w:rsid w:val="00CA38DC"/>
    <w:rsid w:val="00CA3A78"/>
    <w:rsid w:val="00CA5799"/>
    <w:rsid w:val="00CA5F7D"/>
    <w:rsid w:val="00CB0825"/>
    <w:rsid w:val="00CB36A3"/>
    <w:rsid w:val="00CB3A29"/>
    <w:rsid w:val="00CC201F"/>
    <w:rsid w:val="00CC553F"/>
    <w:rsid w:val="00CC7AAD"/>
    <w:rsid w:val="00CD0630"/>
    <w:rsid w:val="00CD1B13"/>
    <w:rsid w:val="00CD2817"/>
    <w:rsid w:val="00CD3060"/>
    <w:rsid w:val="00CD4A27"/>
    <w:rsid w:val="00CD4D2F"/>
    <w:rsid w:val="00CE1217"/>
    <w:rsid w:val="00CE15E5"/>
    <w:rsid w:val="00CE2447"/>
    <w:rsid w:val="00CE4553"/>
    <w:rsid w:val="00CE57E1"/>
    <w:rsid w:val="00CE6BCE"/>
    <w:rsid w:val="00CE6C82"/>
    <w:rsid w:val="00CE792E"/>
    <w:rsid w:val="00CF0DFE"/>
    <w:rsid w:val="00CF5F44"/>
    <w:rsid w:val="00D0293D"/>
    <w:rsid w:val="00D051A9"/>
    <w:rsid w:val="00D061DA"/>
    <w:rsid w:val="00D11D9D"/>
    <w:rsid w:val="00D13A3F"/>
    <w:rsid w:val="00D14F2D"/>
    <w:rsid w:val="00D15775"/>
    <w:rsid w:val="00D17D0F"/>
    <w:rsid w:val="00D23FA0"/>
    <w:rsid w:val="00D241E5"/>
    <w:rsid w:val="00D2444A"/>
    <w:rsid w:val="00D251BE"/>
    <w:rsid w:val="00D2729C"/>
    <w:rsid w:val="00D30D04"/>
    <w:rsid w:val="00D33B04"/>
    <w:rsid w:val="00D3565C"/>
    <w:rsid w:val="00D35AFD"/>
    <w:rsid w:val="00D46DA1"/>
    <w:rsid w:val="00D51617"/>
    <w:rsid w:val="00D63186"/>
    <w:rsid w:val="00D65073"/>
    <w:rsid w:val="00D65754"/>
    <w:rsid w:val="00D65FCE"/>
    <w:rsid w:val="00D662D1"/>
    <w:rsid w:val="00D67C5C"/>
    <w:rsid w:val="00D70105"/>
    <w:rsid w:val="00D70F9A"/>
    <w:rsid w:val="00D715AF"/>
    <w:rsid w:val="00D77EAA"/>
    <w:rsid w:val="00D8054F"/>
    <w:rsid w:val="00D8184C"/>
    <w:rsid w:val="00D84CC3"/>
    <w:rsid w:val="00D87599"/>
    <w:rsid w:val="00D917BE"/>
    <w:rsid w:val="00D92A07"/>
    <w:rsid w:val="00D92C67"/>
    <w:rsid w:val="00D935BD"/>
    <w:rsid w:val="00D936CA"/>
    <w:rsid w:val="00D95F80"/>
    <w:rsid w:val="00D96B73"/>
    <w:rsid w:val="00DA01FE"/>
    <w:rsid w:val="00DA0E4E"/>
    <w:rsid w:val="00DA30AB"/>
    <w:rsid w:val="00DA6845"/>
    <w:rsid w:val="00DA6940"/>
    <w:rsid w:val="00DA78F7"/>
    <w:rsid w:val="00DB1FFB"/>
    <w:rsid w:val="00DB65EA"/>
    <w:rsid w:val="00DC0141"/>
    <w:rsid w:val="00DC691C"/>
    <w:rsid w:val="00DC6D19"/>
    <w:rsid w:val="00DD0632"/>
    <w:rsid w:val="00DD5565"/>
    <w:rsid w:val="00DE06E2"/>
    <w:rsid w:val="00DE1475"/>
    <w:rsid w:val="00DE1770"/>
    <w:rsid w:val="00DE756E"/>
    <w:rsid w:val="00DF12D7"/>
    <w:rsid w:val="00DF4827"/>
    <w:rsid w:val="00DF6D70"/>
    <w:rsid w:val="00DF7368"/>
    <w:rsid w:val="00E000CA"/>
    <w:rsid w:val="00E00410"/>
    <w:rsid w:val="00E007DD"/>
    <w:rsid w:val="00E01EBE"/>
    <w:rsid w:val="00E04AF7"/>
    <w:rsid w:val="00E10D8A"/>
    <w:rsid w:val="00E116B8"/>
    <w:rsid w:val="00E17740"/>
    <w:rsid w:val="00E2062A"/>
    <w:rsid w:val="00E22A5A"/>
    <w:rsid w:val="00E2341A"/>
    <w:rsid w:val="00E31F23"/>
    <w:rsid w:val="00E33716"/>
    <w:rsid w:val="00E37224"/>
    <w:rsid w:val="00E459B4"/>
    <w:rsid w:val="00E46A1F"/>
    <w:rsid w:val="00E47E62"/>
    <w:rsid w:val="00E54C38"/>
    <w:rsid w:val="00E567D6"/>
    <w:rsid w:val="00E62E91"/>
    <w:rsid w:val="00E63886"/>
    <w:rsid w:val="00E64D63"/>
    <w:rsid w:val="00E73169"/>
    <w:rsid w:val="00E7769D"/>
    <w:rsid w:val="00E81712"/>
    <w:rsid w:val="00E85989"/>
    <w:rsid w:val="00E92236"/>
    <w:rsid w:val="00E970C6"/>
    <w:rsid w:val="00E975B4"/>
    <w:rsid w:val="00EA1C37"/>
    <w:rsid w:val="00EA331F"/>
    <w:rsid w:val="00EA480A"/>
    <w:rsid w:val="00EA586E"/>
    <w:rsid w:val="00EA6CAA"/>
    <w:rsid w:val="00EA6F4B"/>
    <w:rsid w:val="00EA720D"/>
    <w:rsid w:val="00EB7860"/>
    <w:rsid w:val="00EC4E8D"/>
    <w:rsid w:val="00EC5473"/>
    <w:rsid w:val="00EC5BA5"/>
    <w:rsid w:val="00ED6453"/>
    <w:rsid w:val="00ED6635"/>
    <w:rsid w:val="00EE204A"/>
    <w:rsid w:val="00EE6939"/>
    <w:rsid w:val="00EE6E04"/>
    <w:rsid w:val="00EF173F"/>
    <w:rsid w:val="00EF4B48"/>
    <w:rsid w:val="00EF711F"/>
    <w:rsid w:val="00F02AE2"/>
    <w:rsid w:val="00F03379"/>
    <w:rsid w:val="00F04EE8"/>
    <w:rsid w:val="00F07A7E"/>
    <w:rsid w:val="00F12875"/>
    <w:rsid w:val="00F13F82"/>
    <w:rsid w:val="00F14436"/>
    <w:rsid w:val="00F1483B"/>
    <w:rsid w:val="00F150CC"/>
    <w:rsid w:val="00F173D2"/>
    <w:rsid w:val="00F1766E"/>
    <w:rsid w:val="00F17DB0"/>
    <w:rsid w:val="00F21632"/>
    <w:rsid w:val="00F21C6B"/>
    <w:rsid w:val="00F21E38"/>
    <w:rsid w:val="00F24CB4"/>
    <w:rsid w:val="00F27851"/>
    <w:rsid w:val="00F27F0C"/>
    <w:rsid w:val="00F303FF"/>
    <w:rsid w:val="00F30492"/>
    <w:rsid w:val="00F319D3"/>
    <w:rsid w:val="00F31F1A"/>
    <w:rsid w:val="00F321F5"/>
    <w:rsid w:val="00F337BF"/>
    <w:rsid w:val="00F4050E"/>
    <w:rsid w:val="00F46BBB"/>
    <w:rsid w:val="00F54DA1"/>
    <w:rsid w:val="00F55A49"/>
    <w:rsid w:val="00F57F85"/>
    <w:rsid w:val="00F61884"/>
    <w:rsid w:val="00F62C6A"/>
    <w:rsid w:val="00F633ED"/>
    <w:rsid w:val="00F6363E"/>
    <w:rsid w:val="00F666A5"/>
    <w:rsid w:val="00F66C93"/>
    <w:rsid w:val="00F673C8"/>
    <w:rsid w:val="00F732DA"/>
    <w:rsid w:val="00F75976"/>
    <w:rsid w:val="00F80795"/>
    <w:rsid w:val="00F81FF9"/>
    <w:rsid w:val="00F82BA3"/>
    <w:rsid w:val="00F82C5D"/>
    <w:rsid w:val="00F848BA"/>
    <w:rsid w:val="00F85341"/>
    <w:rsid w:val="00F91317"/>
    <w:rsid w:val="00F94960"/>
    <w:rsid w:val="00F963C3"/>
    <w:rsid w:val="00FA136F"/>
    <w:rsid w:val="00FA3044"/>
    <w:rsid w:val="00FA36FF"/>
    <w:rsid w:val="00FB1D67"/>
    <w:rsid w:val="00FB51B5"/>
    <w:rsid w:val="00FB779F"/>
    <w:rsid w:val="00FC2894"/>
    <w:rsid w:val="00FC4680"/>
    <w:rsid w:val="00FC6D6E"/>
    <w:rsid w:val="00FD102F"/>
    <w:rsid w:val="00FD675F"/>
    <w:rsid w:val="00FD6D94"/>
    <w:rsid w:val="00FE0601"/>
    <w:rsid w:val="00FE7D9C"/>
    <w:rsid w:val="00FF0AEC"/>
    <w:rsid w:val="00FF0DEF"/>
    <w:rsid w:val="00FF3467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18</Pages>
  <Words>4116</Words>
  <Characters>23463</Characters>
  <Application>Microsoft Office Word</Application>
  <DocSecurity>0</DocSecurity>
  <Lines>195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1167</cp:revision>
  <dcterms:created xsi:type="dcterms:W3CDTF">2023-08-11T02:05:00Z</dcterms:created>
  <dcterms:modified xsi:type="dcterms:W3CDTF">2024-09-03T08:21:00Z</dcterms:modified>
</cp:coreProperties>
</file>